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43D9" w14:textId="77777777" w:rsidR="00392AAC" w:rsidRDefault="00392AAC" w:rsidP="00392AAC"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275F9870" wp14:editId="1967D356">
                <wp:simplePos x="0" y="0"/>
                <wp:positionH relativeFrom="column">
                  <wp:posOffset>1131570</wp:posOffset>
                </wp:positionH>
                <wp:positionV relativeFrom="paragraph">
                  <wp:posOffset>57150</wp:posOffset>
                </wp:positionV>
                <wp:extent cx="4918075" cy="13995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60825" w14:textId="77777777" w:rsidR="00392AAC" w:rsidRDefault="00392AAC" w:rsidP="00392AAC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1335339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17C21" wp14:editId="5263DFD8">
                                  <wp:extent cx="4050000" cy="532800"/>
                                  <wp:effectExtent l="0" t="0" r="8255" b="63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0000" cy="53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43645B" w14:textId="77777777" w:rsidR="00392AAC" w:rsidRDefault="00392AAC" w:rsidP="00392AAC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Školní 249, 334 52 Merklín</w:t>
                            </w:r>
                          </w:p>
                          <w:p w14:paraId="146DED00" w14:textId="77777777" w:rsidR="00392AAC" w:rsidRDefault="00392AAC" w:rsidP="00392AAC">
                            <w:pPr>
                              <w:pStyle w:val="Obsahrmc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IČO: 70970777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bankovní spojení: KB Přeštice 78-3056950287/0100</w:t>
                            </w:r>
                          </w:p>
                          <w:p w14:paraId="5829C8BA" w14:textId="77777777" w:rsidR="00392AAC" w:rsidRDefault="00392AAC" w:rsidP="00392AAC">
                            <w:pPr>
                              <w:pStyle w:val="Obsahrm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734 768 590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Pr="002F1BB3">
                                <w:rPr>
                                  <w:rStyle w:val="Hypertextovodkaz"/>
                                  <w:b/>
                                  <w:bCs/>
                                  <w:color w:val="auto"/>
                                  <w:u w:val="none"/>
                                </w:rPr>
                                <w:t>zsmerklin@volny.cz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       www.zsmerklin.cz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F98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1pt;margin-top:4.5pt;width:387.25pt;height:110.2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iJ7AEAALsDAAAOAAAAZHJzL2Uyb0RvYy54bWysU1Fv0zAQfkfiP1h+p2nGBmvUdBqdipDG&#10;QBr7AY7jJBaOz5zdJuXXc3aaDo23iTxYZ5/v833ffVnfjL1hB4Vegy15vlhypqyEWtu25E8/du+u&#10;OfNB2FoYsKrkR+X5zebtm/XgCnUBHZhaISMQ64vBlbwLwRVZ5mWneuEX4JSlZAPYi0BbbLMaxUDo&#10;vckulssP2QBYOwSpvKfTuynJNwm/aZQM35rGq8BMyam3kFZMaxXXbLMWRYvCdVqe2hCv6KIX2tKj&#10;Z6g7EQTbo/4HqtcSwUMTFhL6DJpGS5U4EJt8+YLNYyecSlxIHO/OMvn/BysfDo/uO7IwfoKRBphI&#10;eHcP8qdnFradsK26RYShU6Kmh/MoWTY4X5xKo9S+8BGkGr5CTUMW+wAJaGywj6oQT0boNIDjWXQ1&#10;Bibp8HKVXy8/XnEmKZe/X62uLtNYMlHM5Q59+KygZzEoOdJUE7w43PsQ2xHFfCW+5sHoeqeNSRts&#10;q61BdhDkgF36EoMX14yNly3EsgkxniSekdpEMozVSMnIt4L6SIwRJkfRH0BBB/ibs4HcVHL/ay9Q&#10;cWa+WFItWm8OcA6qORBWUmnJA2dTuA2TRfcOddsR8jQXC7ekbKMT5+cuTn2SQ5IUJzdHC/69T7ee&#10;/7nNHwAAAP//AwBQSwMEFAAGAAgAAAAhAHi7CSjeAAAACQEAAA8AAABkcnMvZG93bnJldi54bWxM&#10;j8FOwzAQRO9I/IO1SFwQdbCgbUKcClq4lUNL1fM2NklEvI5ip0n/nuUEx9GMZt7kq8m14mz70HjS&#10;8DBLQFgqvWmo0nD4fL9fgggRyWDryWq42ACr4voqx8z4kXb2vI+V4BIKGWqoY+wyKUNZW4dh5jtL&#10;7H353mFk2VfS9DhyuWulSpK5dNgQL9TY2XVty+/94DTMN/0w7mh9tzm8bfGjq9Tx9XLU+vZmenkG&#10;Ee0U/8Lwi8/oUDDTyQ9kgmhZL5aKoxpSvsR++qQWIE4alEofQRa5/P+g+AEAAP//AwBQSwECLQAU&#10;AAYACAAAACEAtoM4kv4AAADhAQAAEwAAAAAAAAAAAAAAAAAAAAAAW0NvbnRlbnRfVHlwZXNdLnht&#10;bFBLAQItABQABgAIAAAAIQA4/SH/1gAAAJQBAAALAAAAAAAAAAAAAAAAAC8BAABfcmVscy8ucmVs&#10;c1BLAQItABQABgAIAAAAIQC52PiJ7AEAALsDAAAOAAAAAAAAAAAAAAAAAC4CAABkcnMvZTJvRG9j&#10;LnhtbFBLAQItABQABgAIAAAAIQB4uwko3gAAAAkBAAAPAAAAAAAAAAAAAAAAAEYEAABkcnMvZG93&#10;bnJldi54bWxQSwUGAAAAAAQABADzAAAAUQUAAAAA&#10;" stroked="f">
                <v:textbox inset="0,0,0,0">
                  <w:txbxContent>
                    <w:p w14:paraId="58160825" w14:textId="77777777" w:rsidR="00392AAC" w:rsidRDefault="00392AAC" w:rsidP="00392AAC">
                      <w:pPr>
                        <w:pStyle w:val="Obsahrmce"/>
                        <w:jc w:val="center"/>
                        <w:rPr>
                          <w:b/>
                          <w:bCs/>
                        </w:rPr>
                      </w:pPr>
                      <w:bookmarkStart w:id="1" w:name="_Hlk11335339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1E17C21" wp14:editId="5263DFD8">
                            <wp:extent cx="4050000" cy="532800"/>
                            <wp:effectExtent l="0" t="0" r="8255" b="63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0000" cy="532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43645B" w14:textId="77777777" w:rsidR="00392AAC" w:rsidRDefault="00392AAC" w:rsidP="00392AAC">
                      <w:pPr>
                        <w:pStyle w:val="Obsahrmc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Školní 249, 334 52 Merklín</w:t>
                      </w:r>
                    </w:p>
                    <w:p w14:paraId="146DED00" w14:textId="77777777" w:rsidR="00392AAC" w:rsidRDefault="00392AAC" w:rsidP="00392AAC">
                      <w:pPr>
                        <w:pStyle w:val="Obsahrmce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IČO: 70970777        </w:t>
                      </w:r>
                      <w:r>
                        <w:rPr>
                          <w:b/>
                          <w:bCs/>
                        </w:rPr>
                        <w:tab/>
                        <w:t>bankovní spojení: KB Přeštice 78-3056950287/0100</w:t>
                      </w:r>
                    </w:p>
                    <w:p w14:paraId="5829C8BA" w14:textId="77777777" w:rsidR="00392AAC" w:rsidRDefault="00392AAC" w:rsidP="00392AAC">
                      <w:pPr>
                        <w:pStyle w:val="Obsahrmce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tel. 734 768 590       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e-mail: </w:t>
                      </w:r>
                      <w:hyperlink r:id="rId7" w:history="1">
                        <w:r w:rsidRPr="002F1BB3">
                          <w:rPr>
                            <w:rStyle w:val="Hypertextovodkaz"/>
                            <w:b/>
                            <w:bCs/>
                            <w:color w:val="auto"/>
                            <w:u w:val="none"/>
                          </w:rPr>
                          <w:t>zsmerklin@volny.cz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       www.zsmerklin.cz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14:paraId="7F2AC8A0" w14:textId="77777777" w:rsidR="00392AAC" w:rsidRDefault="00392AAC" w:rsidP="00392AAC">
      <w:r>
        <w:rPr>
          <w:noProof/>
        </w:rPr>
        <w:drawing>
          <wp:anchor distT="0" distB="0" distL="0" distR="0" simplePos="0" relativeHeight="251659264" behindDoc="0" locked="0" layoutInCell="1" allowOverlap="1" wp14:anchorId="3F234B21" wp14:editId="4806165E">
            <wp:simplePos x="0" y="0"/>
            <wp:positionH relativeFrom="column">
              <wp:posOffset>64770</wp:posOffset>
            </wp:positionH>
            <wp:positionV relativeFrom="paragraph">
              <wp:posOffset>62865</wp:posOffset>
            </wp:positionV>
            <wp:extent cx="886460" cy="1174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90ECD" w14:textId="77777777" w:rsidR="005D0456" w:rsidRDefault="005D0456"/>
    <w:p w14:paraId="3883EADD" w14:textId="77777777" w:rsidR="00392AAC" w:rsidRDefault="00392AAC"/>
    <w:p w14:paraId="253482F5" w14:textId="77777777" w:rsidR="00392AAC" w:rsidRDefault="00392AAC"/>
    <w:p w14:paraId="4BD47F67" w14:textId="77777777" w:rsidR="00392AAC" w:rsidRDefault="00392AAC"/>
    <w:p w14:paraId="572C4AD9" w14:textId="77777777" w:rsidR="00392AAC" w:rsidRDefault="00392AAC"/>
    <w:p w14:paraId="155EE5B9" w14:textId="77777777" w:rsidR="00392AAC" w:rsidRDefault="00392AAC"/>
    <w:p w14:paraId="2AFB0E0A" w14:textId="77777777" w:rsidR="00392AAC" w:rsidRDefault="00392AAC"/>
    <w:p w14:paraId="1A0DD17F" w14:textId="77777777" w:rsidR="00392AAC" w:rsidRDefault="00392AAC"/>
    <w:p w14:paraId="42AA5FAC" w14:textId="425E2466" w:rsidR="00392AAC" w:rsidRPr="00A70B70" w:rsidRDefault="000F51C8" w:rsidP="00A70B70">
      <w:pPr>
        <w:jc w:val="center"/>
        <w:rPr>
          <w:rFonts w:asciiTheme="minorHAnsi" w:hAnsiTheme="minorHAnsi" w:cstheme="minorHAnsi"/>
          <w:sz w:val="40"/>
          <w:szCs w:val="40"/>
        </w:rPr>
      </w:pPr>
      <w:r w:rsidRPr="00A70B70">
        <w:rPr>
          <w:rFonts w:asciiTheme="minorHAnsi" w:hAnsiTheme="minorHAnsi" w:cstheme="minorHAnsi"/>
          <w:sz w:val="40"/>
          <w:szCs w:val="40"/>
        </w:rPr>
        <w:t xml:space="preserve">Zpravodaj </w:t>
      </w:r>
      <w:r w:rsidR="00BD37D1" w:rsidRPr="00A70B70">
        <w:rPr>
          <w:rFonts w:asciiTheme="minorHAnsi" w:hAnsiTheme="minorHAnsi" w:cstheme="minorHAnsi"/>
          <w:sz w:val="40"/>
          <w:szCs w:val="40"/>
        </w:rPr>
        <w:t xml:space="preserve">pro rodiče </w:t>
      </w:r>
      <w:r w:rsidRPr="00A70B70">
        <w:rPr>
          <w:rFonts w:asciiTheme="minorHAnsi" w:hAnsiTheme="minorHAnsi" w:cstheme="minorHAnsi"/>
          <w:sz w:val="40"/>
          <w:szCs w:val="40"/>
        </w:rPr>
        <w:t>č. 91</w:t>
      </w:r>
    </w:p>
    <w:p w14:paraId="26AC5D57" w14:textId="352AFAD0" w:rsidR="00A70B70" w:rsidRDefault="00A70B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červen 2023</w:t>
      </w:r>
    </w:p>
    <w:p w14:paraId="73FA3238" w14:textId="77777777" w:rsidR="00BD37D1" w:rsidRDefault="00BD37D1">
      <w:pPr>
        <w:rPr>
          <w:rFonts w:asciiTheme="minorHAnsi" w:hAnsiTheme="minorHAnsi" w:cstheme="minorHAnsi"/>
          <w:sz w:val="22"/>
          <w:szCs w:val="22"/>
        </w:rPr>
      </w:pPr>
    </w:p>
    <w:p w14:paraId="6E4A70AE" w14:textId="77777777" w:rsidR="0068075A" w:rsidRDefault="00A70B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Vážení rodiče, </w:t>
      </w:r>
    </w:p>
    <w:p w14:paraId="62E53C09" w14:textId="77777777" w:rsidR="008D7BAA" w:rsidRDefault="008D7BAA">
      <w:pPr>
        <w:rPr>
          <w:rFonts w:asciiTheme="minorHAnsi" w:hAnsiTheme="minorHAnsi" w:cstheme="minorHAnsi"/>
          <w:sz w:val="22"/>
          <w:szCs w:val="22"/>
        </w:rPr>
      </w:pPr>
    </w:p>
    <w:p w14:paraId="36BA9DD8" w14:textId="5B6B5418" w:rsidR="00A70B70" w:rsidRDefault="00A70B70" w:rsidP="004725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rádi bychom </w:t>
      </w:r>
      <w:r w:rsidR="0068075A">
        <w:rPr>
          <w:rFonts w:asciiTheme="minorHAnsi" w:hAnsiTheme="minorHAnsi" w:cstheme="minorHAnsi"/>
          <w:sz w:val="22"/>
          <w:szCs w:val="22"/>
        </w:rPr>
        <w:t xml:space="preserve">Vás prostřednictvím našeho zpravodaje informovali o všech akcích, které </w:t>
      </w:r>
      <w:r w:rsidR="008D7BAA">
        <w:rPr>
          <w:rFonts w:asciiTheme="minorHAnsi" w:hAnsiTheme="minorHAnsi" w:cstheme="minorHAnsi"/>
          <w:sz w:val="22"/>
          <w:szCs w:val="22"/>
        </w:rPr>
        <w:t>se na naší škole uskutečnil</w:t>
      </w:r>
      <w:r w:rsidR="00472580">
        <w:rPr>
          <w:rFonts w:asciiTheme="minorHAnsi" w:hAnsiTheme="minorHAnsi" w:cstheme="minorHAnsi"/>
          <w:sz w:val="22"/>
          <w:szCs w:val="22"/>
        </w:rPr>
        <w:t>y</w:t>
      </w:r>
      <w:r w:rsidR="008D7BAA">
        <w:rPr>
          <w:rFonts w:asciiTheme="minorHAnsi" w:hAnsiTheme="minorHAnsi" w:cstheme="minorHAnsi"/>
          <w:sz w:val="22"/>
          <w:szCs w:val="22"/>
        </w:rPr>
        <w:t>, či kterých jsme se zúčastnili s našimi žáky</w:t>
      </w:r>
      <w:r w:rsidR="00432026">
        <w:rPr>
          <w:rFonts w:asciiTheme="minorHAnsi" w:hAnsiTheme="minorHAnsi" w:cstheme="minorHAnsi"/>
          <w:sz w:val="22"/>
          <w:szCs w:val="22"/>
        </w:rPr>
        <w:t xml:space="preserve"> </w:t>
      </w:r>
      <w:r w:rsidR="00472580">
        <w:rPr>
          <w:rFonts w:asciiTheme="minorHAnsi" w:hAnsiTheme="minorHAnsi" w:cstheme="minorHAnsi"/>
          <w:sz w:val="22"/>
          <w:szCs w:val="22"/>
        </w:rPr>
        <w:t xml:space="preserve">a žákyněmi </w:t>
      </w:r>
      <w:r w:rsidR="00432026">
        <w:rPr>
          <w:rFonts w:asciiTheme="minorHAnsi" w:hAnsiTheme="minorHAnsi" w:cstheme="minorHAnsi"/>
          <w:sz w:val="22"/>
          <w:szCs w:val="22"/>
        </w:rPr>
        <w:t xml:space="preserve">v průběhu </w:t>
      </w:r>
      <w:r w:rsidR="00920991">
        <w:rPr>
          <w:rFonts w:asciiTheme="minorHAnsi" w:hAnsiTheme="minorHAnsi" w:cstheme="minorHAnsi"/>
          <w:sz w:val="22"/>
          <w:szCs w:val="22"/>
        </w:rPr>
        <w:t>právě končí</w:t>
      </w:r>
      <w:r w:rsidR="00D166C5">
        <w:rPr>
          <w:rFonts w:asciiTheme="minorHAnsi" w:hAnsiTheme="minorHAnsi" w:cstheme="minorHAnsi"/>
          <w:sz w:val="22"/>
          <w:szCs w:val="22"/>
        </w:rPr>
        <w:t xml:space="preserve">cího školního roku. Zároveň si </w:t>
      </w:r>
      <w:r w:rsidR="003E09A0">
        <w:rPr>
          <w:rFonts w:asciiTheme="minorHAnsi" w:hAnsiTheme="minorHAnsi" w:cstheme="minorHAnsi"/>
          <w:sz w:val="22"/>
          <w:szCs w:val="22"/>
        </w:rPr>
        <w:t>V</w:t>
      </w:r>
      <w:r w:rsidR="00D166C5">
        <w:rPr>
          <w:rFonts w:asciiTheme="minorHAnsi" w:hAnsiTheme="minorHAnsi" w:cstheme="minorHAnsi"/>
          <w:sz w:val="22"/>
          <w:szCs w:val="22"/>
        </w:rPr>
        <w:t xml:space="preserve">ám dovolujeme představit </w:t>
      </w:r>
      <w:r w:rsidR="00860B2A">
        <w:rPr>
          <w:rFonts w:asciiTheme="minorHAnsi" w:hAnsiTheme="minorHAnsi" w:cstheme="minorHAnsi"/>
          <w:sz w:val="22"/>
          <w:szCs w:val="22"/>
        </w:rPr>
        <w:t>všechny úspěchy, kterých naši žáci a žákyně v tomto školním roce dosáhli.</w:t>
      </w:r>
      <w:r w:rsidR="008D7BAA">
        <w:rPr>
          <w:rFonts w:asciiTheme="minorHAnsi" w:hAnsiTheme="minorHAnsi" w:cstheme="minorHAnsi"/>
          <w:sz w:val="22"/>
          <w:szCs w:val="22"/>
        </w:rPr>
        <w:t xml:space="preserve"> </w:t>
      </w:r>
      <w:r w:rsidR="00932DC3">
        <w:rPr>
          <w:rFonts w:asciiTheme="minorHAnsi" w:hAnsiTheme="minorHAnsi" w:cstheme="minorHAnsi"/>
          <w:sz w:val="22"/>
          <w:szCs w:val="22"/>
        </w:rPr>
        <w:t>Děkujeme jim za skvělou reprezentaci naší školy</w:t>
      </w:r>
      <w:r w:rsidR="004D1184">
        <w:rPr>
          <w:rFonts w:asciiTheme="minorHAnsi" w:hAnsiTheme="minorHAnsi" w:cstheme="minorHAnsi"/>
          <w:sz w:val="22"/>
          <w:szCs w:val="22"/>
        </w:rPr>
        <w:t>. S</w:t>
      </w:r>
      <w:r w:rsidR="00932DC3">
        <w:rPr>
          <w:rFonts w:asciiTheme="minorHAnsi" w:hAnsiTheme="minorHAnsi" w:cstheme="minorHAnsi"/>
          <w:sz w:val="22"/>
          <w:szCs w:val="22"/>
        </w:rPr>
        <w:t xml:space="preserve">tejně tak děkujeme všem pedagogům, kteří se podíleli na přípravě </w:t>
      </w:r>
      <w:r w:rsidR="003E09A0">
        <w:rPr>
          <w:rFonts w:asciiTheme="minorHAnsi" w:hAnsiTheme="minorHAnsi" w:cstheme="minorHAnsi"/>
          <w:sz w:val="22"/>
          <w:szCs w:val="22"/>
        </w:rPr>
        <w:t>těchto dětí.</w:t>
      </w:r>
    </w:p>
    <w:p w14:paraId="31F24FDA" w14:textId="77777777" w:rsidR="00BD37D1" w:rsidRDefault="00BD37D1">
      <w:pPr>
        <w:rPr>
          <w:rFonts w:asciiTheme="minorHAnsi" w:hAnsiTheme="minorHAnsi" w:cstheme="minorHAnsi"/>
          <w:sz w:val="22"/>
          <w:szCs w:val="22"/>
        </w:rPr>
      </w:pPr>
    </w:p>
    <w:p w14:paraId="5EC99CCB" w14:textId="77777777" w:rsidR="00D802F5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D802F5">
        <w:rPr>
          <w:rFonts w:asciiTheme="minorHAnsi" w:hAnsiTheme="minorHAnsi" w:cstheme="minorHAnsi"/>
          <w:sz w:val="22"/>
          <w:szCs w:val="22"/>
        </w:rPr>
        <w:t>Akce v průběhu školního roku</w:t>
      </w:r>
    </w:p>
    <w:p w14:paraId="3B608889" w14:textId="77777777" w:rsidR="00D802F5" w:rsidRPr="00D802F5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</w:p>
    <w:p w14:paraId="7790F375" w14:textId="77777777" w:rsidR="00D802F5" w:rsidRPr="00D802F5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D802F5">
        <w:rPr>
          <w:rFonts w:asciiTheme="minorHAnsi" w:hAnsiTheme="minorHAnsi" w:cstheme="minorHAnsi"/>
          <w:sz w:val="22"/>
          <w:szCs w:val="22"/>
        </w:rPr>
        <w:t>září</w:t>
      </w:r>
    </w:p>
    <w:p w14:paraId="0ED8B5EF" w14:textId="77777777" w:rsidR="00D802F5" w:rsidRDefault="00D802F5" w:rsidP="00D802F5">
      <w:pPr>
        <w:pStyle w:val="Odstavecseseznamem"/>
        <w:numPr>
          <w:ilvl w:val="0"/>
          <w:numId w:val="1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26. 9. Přespolní běh Chlumčany – vybraní žáci a žákyně 6. – 9. r.</w:t>
      </w:r>
    </w:p>
    <w:p w14:paraId="2AC850FE" w14:textId="77777777" w:rsidR="00D802F5" w:rsidRDefault="00D802F5" w:rsidP="00D802F5">
      <w:pPr>
        <w:pStyle w:val="Odstavecseseznamem"/>
        <w:numPr>
          <w:ilvl w:val="0"/>
          <w:numId w:val="1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27. 9. Atletický čtyřboj Přeštice – vybraní žáci a žákyně 6. – 9. r.</w:t>
      </w:r>
    </w:p>
    <w:p w14:paraId="61D7D878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>říjen</w:t>
      </w:r>
    </w:p>
    <w:p w14:paraId="30985647" w14:textId="77777777" w:rsidR="00D802F5" w:rsidRDefault="00D802F5" w:rsidP="00D802F5">
      <w:pPr>
        <w:pStyle w:val="Odstavecseseznamem"/>
        <w:numPr>
          <w:ilvl w:val="0"/>
          <w:numId w:val="2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7. 10. </w:t>
      </w:r>
      <w:proofErr w:type="spellStart"/>
      <w:r>
        <w:rPr>
          <w:rFonts w:cstheme="minorHAnsi"/>
        </w:rPr>
        <w:t>Hlavolámání</w:t>
      </w:r>
      <w:proofErr w:type="spellEnd"/>
      <w:r>
        <w:rPr>
          <w:rFonts w:cstheme="minorHAnsi"/>
        </w:rPr>
        <w:t xml:space="preserve"> – 6. r.</w:t>
      </w:r>
    </w:p>
    <w:p w14:paraId="5F329DBC" w14:textId="77777777" w:rsidR="00D802F5" w:rsidRDefault="00D802F5" w:rsidP="00D802F5">
      <w:pPr>
        <w:pStyle w:val="Odstavecseseznamem"/>
        <w:numPr>
          <w:ilvl w:val="0"/>
          <w:numId w:val="2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14. 10. Florbal – vybraní žáci 6. a 7. r. (postup do krajského finále)</w:t>
      </w:r>
    </w:p>
    <w:p w14:paraId="33DA1B20" w14:textId="77777777" w:rsidR="00D802F5" w:rsidRDefault="00D802F5" w:rsidP="00D802F5">
      <w:pPr>
        <w:pStyle w:val="Odstavecseseznamem"/>
        <w:numPr>
          <w:ilvl w:val="0"/>
          <w:numId w:val="2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18. 10. Veletrh řemesel – 9. r.</w:t>
      </w:r>
    </w:p>
    <w:p w14:paraId="514F6EB2" w14:textId="77777777" w:rsidR="00D802F5" w:rsidRDefault="00D802F5" w:rsidP="00D802F5">
      <w:pPr>
        <w:pStyle w:val="Odstavecseseznamem"/>
        <w:numPr>
          <w:ilvl w:val="0"/>
          <w:numId w:val="2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19. 10. Dopravní hřiště Blovice – 4. a 5. r.</w:t>
      </w:r>
    </w:p>
    <w:p w14:paraId="6F5674DC" w14:textId="77777777" w:rsidR="00D802F5" w:rsidRDefault="00D802F5" w:rsidP="00D802F5">
      <w:pPr>
        <w:pStyle w:val="Odstavecseseznamem"/>
        <w:numPr>
          <w:ilvl w:val="0"/>
          <w:numId w:val="2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20. 10. </w:t>
      </w:r>
      <w:proofErr w:type="spellStart"/>
      <w:r>
        <w:rPr>
          <w:rFonts w:cstheme="minorHAnsi"/>
        </w:rPr>
        <w:t>Profiorientace</w:t>
      </w:r>
      <w:proofErr w:type="spellEnd"/>
      <w:r>
        <w:rPr>
          <w:rFonts w:cstheme="minorHAnsi"/>
        </w:rPr>
        <w:t xml:space="preserve"> – 9. r.</w:t>
      </w:r>
    </w:p>
    <w:p w14:paraId="62CDFFB9" w14:textId="77777777" w:rsidR="00D802F5" w:rsidRDefault="00D802F5" w:rsidP="00D802F5">
      <w:pPr>
        <w:pStyle w:val="Odstavecseseznamem"/>
        <w:numPr>
          <w:ilvl w:val="0"/>
          <w:numId w:val="2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od října do února V rytmu zdraví – 5. r.</w:t>
      </w:r>
    </w:p>
    <w:p w14:paraId="13D85A50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>listopad</w:t>
      </w:r>
    </w:p>
    <w:p w14:paraId="6E0D7D6F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4. 11. Logická olympiáda – krajské kolo – S. Valtrová (5. r.)</w:t>
      </w:r>
    </w:p>
    <w:p w14:paraId="16920B61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8. 11. Úřad práce – 9. r.</w:t>
      </w:r>
    </w:p>
    <w:p w14:paraId="7BCB4C0C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8. a 9. 11. </w:t>
      </w:r>
      <w:proofErr w:type="spellStart"/>
      <w:r>
        <w:rPr>
          <w:rFonts w:cstheme="minorHAnsi"/>
        </w:rPr>
        <w:t>Juniorfest</w:t>
      </w:r>
      <w:proofErr w:type="spellEnd"/>
      <w:r>
        <w:rPr>
          <w:rFonts w:cstheme="minorHAnsi"/>
        </w:rPr>
        <w:t xml:space="preserve"> – všichni žáci a žákyně</w:t>
      </w:r>
    </w:p>
    <w:p w14:paraId="413150F6" w14:textId="77777777" w:rsidR="00D802F5" w:rsidRPr="00920088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 w:rsidRPr="00920088">
        <w:rPr>
          <w:rFonts w:eastAsia="Times New Roman" w:cstheme="minorHAnsi"/>
          <w:kern w:val="0"/>
          <w:lang w:eastAsia="cs-CZ"/>
          <w14:ligatures w14:val="none"/>
        </w:rPr>
        <w:t>10. 11. online informatická soutěž IT-SLOT - Voráček Vítek (9. A)</w:t>
      </w:r>
    </w:p>
    <w:p w14:paraId="1BFBB6B9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15. 11. návštěva minipivovaru v Merklíně – 4. r.</w:t>
      </w:r>
    </w:p>
    <w:p w14:paraId="229DAA61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18. 11. dějepisná exkurze Praha – 9. r.</w:t>
      </w:r>
    </w:p>
    <w:p w14:paraId="159E168B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21. a 22. 11. Mobilní planetárium – všichni žáci</w:t>
      </w:r>
    </w:p>
    <w:p w14:paraId="6CD39B06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22. 11. Okresní kolo </w:t>
      </w:r>
      <w:proofErr w:type="spellStart"/>
      <w:r>
        <w:rPr>
          <w:rFonts w:cstheme="minorHAnsi"/>
        </w:rPr>
        <w:t>Pythagoriády</w:t>
      </w:r>
      <w:proofErr w:type="spellEnd"/>
      <w:r>
        <w:rPr>
          <w:rFonts w:cstheme="minorHAnsi"/>
        </w:rPr>
        <w:t xml:space="preserve"> – vybraní žáci 7. r.</w:t>
      </w:r>
    </w:p>
    <w:p w14:paraId="0CEF2ECB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24. 11. Jóga – 2. r.</w:t>
      </w:r>
    </w:p>
    <w:p w14:paraId="4EE2CDBA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25. 11. Florbal – vybraní žáci 8. a 9. r. </w:t>
      </w:r>
    </w:p>
    <w:p w14:paraId="6DFB4A4F" w14:textId="77777777" w:rsidR="00D802F5" w:rsidRDefault="00D802F5" w:rsidP="00D802F5">
      <w:pPr>
        <w:pStyle w:val="Odstavecseseznamem"/>
        <w:numPr>
          <w:ilvl w:val="0"/>
          <w:numId w:val="3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29. a 30. 11. ICT workshop – Postav školu v Minecraftu – 6. a 8. r.</w:t>
      </w:r>
    </w:p>
    <w:p w14:paraId="5C5EAE8F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>prosinec</w:t>
      </w:r>
    </w:p>
    <w:p w14:paraId="375B9983" w14:textId="77777777" w:rsidR="00D802F5" w:rsidRDefault="00D802F5" w:rsidP="00D802F5">
      <w:pPr>
        <w:pStyle w:val="Odstavecseseznamem"/>
        <w:numPr>
          <w:ilvl w:val="0"/>
          <w:numId w:val="4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1. 12. Florbal – vybraní žáci 6. a 7. r. (krajské kolo)</w:t>
      </w:r>
    </w:p>
    <w:p w14:paraId="501D1034" w14:textId="77777777" w:rsidR="00D802F5" w:rsidRDefault="00D802F5" w:rsidP="00D802F5">
      <w:pPr>
        <w:pStyle w:val="Odstavecseseznamem"/>
        <w:numPr>
          <w:ilvl w:val="0"/>
          <w:numId w:val="4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lastRenderedPageBreak/>
        <w:t>9. 12. Divadlo v Luční – 4. r.</w:t>
      </w:r>
    </w:p>
    <w:p w14:paraId="06037E06" w14:textId="77777777" w:rsidR="00D802F5" w:rsidRDefault="00D802F5" w:rsidP="00D802F5">
      <w:pPr>
        <w:pStyle w:val="Odstavecseseznamem"/>
        <w:numPr>
          <w:ilvl w:val="0"/>
          <w:numId w:val="4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12. 12. projekt Naše firmy – </w:t>
      </w:r>
      <w:proofErr w:type="spellStart"/>
      <w:r>
        <w:rPr>
          <w:rFonts w:cstheme="minorHAnsi"/>
        </w:rPr>
        <w:t>Gerresheimer</w:t>
      </w:r>
      <w:proofErr w:type="spellEnd"/>
      <w:r>
        <w:rPr>
          <w:rFonts w:cstheme="minorHAnsi"/>
        </w:rPr>
        <w:t xml:space="preserve"> Horšovský Týn – 9. r.</w:t>
      </w:r>
    </w:p>
    <w:p w14:paraId="4F066B92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 xml:space="preserve">leden </w:t>
      </w:r>
    </w:p>
    <w:p w14:paraId="44598D24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4. 1. Preventivní program Moje cesta na svět – 3. r.</w:t>
      </w:r>
    </w:p>
    <w:p w14:paraId="3A887465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13. 1. návštěva firmy </w:t>
      </w:r>
      <w:proofErr w:type="spellStart"/>
      <w:r>
        <w:rPr>
          <w:rFonts w:cstheme="minorHAnsi"/>
        </w:rPr>
        <w:t>Lasselsberger</w:t>
      </w:r>
      <w:proofErr w:type="spellEnd"/>
      <w:r>
        <w:rPr>
          <w:rFonts w:cstheme="minorHAnsi"/>
        </w:rPr>
        <w:t xml:space="preserve"> Chlumčany – 9. r.</w:t>
      </w:r>
    </w:p>
    <w:p w14:paraId="1FE62A20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17. 1. výchovný koncert – všichni žáci</w:t>
      </w:r>
    </w:p>
    <w:p w14:paraId="5BEAC286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 w:rsidRPr="001A3123">
        <w:rPr>
          <w:rFonts w:cstheme="minorHAnsi"/>
        </w:rPr>
        <w:t xml:space="preserve">18. 1. </w:t>
      </w:r>
      <w:r>
        <w:rPr>
          <w:rFonts w:cstheme="minorHAnsi"/>
        </w:rPr>
        <w:t>P</w:t>
      </w:r>
      <w:r w:rsidRPr="001A3123">
        <w:rPr>
          <w:rFonts w:cstheme="minorHAnsi"/>
        </w:rPr>
        <w:t xml:space="preserve">reventivní program </w:t>
      </w:r>
      <w:r>
        <w:rPr>
          <w:rFonts w:cstheme="minorHAnsi"/>
        </w:rPr>
        <w:t xml:space="preserve">Dobrodružství dospívání </w:t>
      </w:r>
      <w:r w:rsidRPr="001A3123">
        <w:rPr>
          <w:rFonts w:cstheme="minorHAnsi"/>
        </w:rPr>
        <w:t>– 5. r.</w:t>
      </w:r>
    </w:p>
    <w:p w14:paraId="583571A9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20. 1. Divadlo v Luční – 5. r.</w:t>
      </w:r>
    </w:p>
    <w:p w14:paraId="15563837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23. – 27. 1. lyžařský výcvikový kurz – vybraní žáci 2. st.</w:t>
      </w:r>
    </w:p>
    <w:p w14:paraId="27B744F6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25. 1. Okresní kolo matematické olympiády – Š. Prach (5. r.)</w:t>
      </w:r>
    </w:p>
    <w:p w14:paraId="3CDD66F0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30. a 31. 1. preventivní program – 9. r.</w:t>
      </w:r>
    </w:p>
    <w:p w14:paraId="14C2C94D" w14:textId="77777777" w:rsidR="00D802F5" w:rsidRDefault="00D802F5" w:rsidP="00D802F5">
      <w:pPr>
        <w:pStyle w:val="Odstavecseseznamem"/>
        <w:numPr>
          <w:ilvl w:val="0"/>
          <w:numId w:val="5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31. 1. Kino Dobřany – 2. r. a 3. A</w:t>
      </w:r>
    </w:p>
    <w:p w14:paraId="0FB146B9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>únor</w:t>
      </w:r>
    </w:p>
    <w:p w14:paraId="1EF2E014" w14:textId="77777777" w:rsidR="00D802F5" w:rsidRDefault="00D802F5" w:rsidP="00D802F5">
      <w:pPr>
        <w:pStyle w:val="Odstavecseseznamem"/>
        <w:numPr>
          <w:ilvl w:val="0"/>
          <w:numId w:val="6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22. 2. Finanční gramotnost – Abeceda peněz – 2. a 4. r.</w:t>
      </w:r>
    </w:p>
    <w:p w14:paraId="668B33EF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</w:rPr>
      </w:pPr>
      <w:r w:rsidRPr="002F4D42">
        <w:rPr>
          <w:rFonts w:asciiTheme="minorHAnsi" w:hAnsiTheme="minorHAnsi" w:cstheme="minorHAnsi"/>
          <w:sz w:val="22"/>
          <w:szCs w:val="22"/>
        </w:rPr>
        <w:t>březen</w:t>
      </w:r>
    </w:p>
    <w:p w14:paraId="05543B68" w14:textId="77777777" w:rsidR="00D802F5" w:rsidRDefault="00D802F5" w:rsidP="00D802F5">
      <w:pPr>
        <w:pStyle w:val="Odstavecseseznamem"/>
        <w:numPr>
          <w:ilvl w:val="0"/>
          <w:numId w:val="6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6. 3. Veselé zoubky – 1. r.</w:t>
      </w:r>
    </w:p>
    <w:p w14:paraId="0B77C79F" w14:textId="77777777" w:rsidR="00D802F5" w:rsidRDefault="00D802F5" w:rsidP="00D802F5">
      <w:pPr>
        <w:pStyle w:val="Odstavecseseznamem"/>
        <w:numPr>
          <w:ilvl w:val="0"/>
          <w:numId w:val="6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7. 3. Africká hudba – 1. st.</w:t>
      </w:r>
    </w:p>
    <w:p w14:paraId="0D31D324" w14:textId="77777777" w:rsidR="00D802F5" w:rsidRDefault="00D802F5" w:rsidP="00D802F5">
      <w:pPr>
        <w:pStyle w:val="Odstavecseseznamem"/>
        <w:numPr>
          <w:ilvl w:val="0"/>
          <w:numId w:val="6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13. 3. Cestovatelská přednáška – 6. – 9. r.</w:t>
      </w:r>
    </w:p>
    <w:p w14:paraId="4B7DBE48" w14:textId="77777777" w:rsidR="00D802F5" w:rsidRDefault="00D802F5" w:rsidP="00D802F5">
      <w:pPr>
        <w:pStyle w:val="Odstavecseseznamem"/>
        <w:numPr>
          <w:ilvl w:val="0"/>
          <w:numId w:val="6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15. 3. Okresní kolo olympiády v Aj – vybraní žáci 2. st.</w:t>
      </w:r>
    </w:p>
    <w:p w14:paraId="31F99E75" w14:textId="77777777" w:rsidR="00D802F5" w:rsidRDefault="00D802F5" w:rsidP="00D802F5">
      <w:pPr>
        <w:pStyle w:val="Odstavecseseznamem"/>
        <w:numPr>
          <w:ilvl w:val="0"/>
          <w:numId w:val="6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22. 3. Dějepisný program – Poslední Přemyslovci – 6. a 7. r.</w:t>
      </w:r>
    </w:p>
    <w:p w14:paraId="5040C139" w14:textId="77777777" w:rsidR="00D802F5" w:rsidRDefault="00D802F5" w:rsidP="00D802F5">
      <w:pPr>
        <w:pStyle w:val="Odstavecseseznamem"/>
        <w:tabs>
          <w:tab w:val="left" w:pos="8087"/>
        </w:tabs>
        <w:ind w:left="360"/>
        <w:rPr>
          <w:rFonts w:cstheme="minorHAnsi"/>
        </w:rPr>
      </w:pPr>
      <w:r>
        <w:rPr>
          <w:rFonts w:cstheme="minorHAnsi"/>
        </w:rPr>
        <w:t xml:space="preserve">                                              - Expedice renesance – 5. a 8. r.</w:t>
      </w:r>
    </w:p>
    <w:p w14:paraId="5F4195ED" w14:textId="77777777" w:rsidR="00D802F5" w:rsidRDefault="00D802F5" w:rsidP="00D802F5">
      <w:pPr>
        <w:pStyle w:val="Odstavecseseznamem"/>
        <w:numPr>
          <w:ilvl w:val="0"/>
          <w:numId w:val="7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22. a 23. 3. Basketbal Přeštice – starší žáci a žačky</w:t>
      </w:r>
    </w:p>
    <w:p w14:paraId="7221865A" w14:textId="77777777" w:rsidR="00D802F5" w:rsidRDefault="00D802F5" w:rsidP="00D802F5">
      <w:pPr>
        <w:pStyle w:val="Odstavecseseznamem"/>
        <w:numPr>
          <w:ilvl w:val="0"/>
          <w:numId w:val="7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24. 3. Beseda o letcích za 2. sv. války – 8. a 9. r.</w:t>
      </w:r>
    </w:p>
    <w:p w14:paraId="0B2C220F" w14:textId="77777777" w:rsidR="00D802F5" w:rsidRDefault="00D802F5" w:rsidP="00D802F5">
      <w:pPr>
        <w:pStyle w:val="Odstavecseseznamem"/>
        <w:numPr>
          <w:ilvl w:val="0"/>
          <w:numId w:val="7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28., 30. a 31. 3. návštěva místní knihovny – 1. st.</w:t>
      </w:r>
    </w:p>
    <w:p w14:paraId="37235A90" w14:textId="77777777" w:rsidR="00D802F5" w:rsidRDefault="00D802F5" w:rsidP="00D802F5">
      <w:pPr>
        <w:pStyle w:val="Odstavecseseznamem"/>
        <w:numPr>
          <w:ilvl w:val="0"/>
          <w:numId w:val="7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28. 3. Soutěž ve čtenářské gramotnosti – 1. st.</w:t>
      </w:r>
    </w:p>
    <w:p w14:paraId="62561A3B" w14:textId="77777777" w:rsidR="00D802F5" w:rsidRDefault="00D802F5" w:rsidP="00D802F5">
      <w:pPr>
        <w:pStyle w:val="Odstavecseseznamem"/>
        <w:numPr>
          <w:ilvl w:val="0"/>
          <w:numId w:val="7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29. 3. Volejbal Stod – vybraní žáci 4. a 5. r.</w:t>
      </w:r>
    </w:p>
    <w:p w14:paraId="1C39340F" w14:textId="77777777" w:rsidR="00D802F5" w:rsidRDefault="00D802F5" w:rsidP="00D802F5">
      <w:pPr>
        <w:pStyle w:val="Odstavecseseznamem"/>
        <w:numPr>
          <w:ilvl w:val="0"/>
          <w:numId w:val="7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31. 3. Noc s Andersenem – 1. st.</w:t>
      </w:r>
    </w:p>
    <w:p w14:paraId="598EE922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>duben</w:t>
      </w:r>
    </w:p>
    <w:p w14:paraId="5A929458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4. 4. Volejbal Přeštice – starší žáci a žačky</w:t>
      </w:r>
    </w:p>
    <w:p w14:paraId="4451C963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4. 4. Okresní kolo olympiády v </w:t>
      </w:r>
      <w:proofErr w:type="spellStart"/>
      <w:r>
        <w:rPr>
          <w:rFonts w:cstheme="minorHAnsi"/>
        </w:rPr>
        <w:t>Čj</w:t>
      </w:r>
      <w:proofErr w:type="spellEnd"/>
      <w:r>
        <w:rPr>
          <w:rFonts w:cstheme="minorHAnsi"/>
        </w:rPr>
        <w:t xml:space="preserve"> – vybraní žáci 2. st.</w:t>
      </w:r>
    </w:p>
    <w:p w14:paraId="10A7B781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5. 4. Praha hravě – 4. a 5. r.</w:t>
      </w:r>
    </w:p>
    <w:p w14:paraId="0D378FDB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12. 4. Okresní kolo olympiády v matematice – vybraní žáci 2. st.</w:t>
      </w:r>
    </w:p>
    <w:p w14:paraId="27967CAF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13. 4. Historická </w:t>
      </w:r>
      <w:proofErr w:type="spellStart"/>
      <w:r>
        <w:rPr>
          <w:rFonts w:cstheme="minorHAnsi"/>
        </w:rPr>
        <w:t>cykloexkurze</w:t>
      </w:r>
      <w:proofErr w:type="spellEnd"/>
      <w:r>
        <w:rPr>
          <w:rFonts w:cstheme="minorHAnsi"/>
        </w:rPr>
        <w:t xml:space="preserve"> Chudenice – 8. r.</w:t>
      </w:r>
    </w:p>
    <w:p w14:paraId="5339FAEC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17. 4. Okresní kolo biologické olympiády – vybraní žáci 2. st.</w:t>
      </w:r>
    </w:p>
    <w:p w14:paraId="725C1629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21. 4. Den Země – 1. st.</w:t>
      </w:r>
    </w:p>
    <w:p w14:paraId="51CB0859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25. 4. Minikopaná Přeštice – starší žáci</w:t>
      </w:r>
    </w:p>
    <w:p w14:paraId="750C1612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27. 4. Exkurze HZS Přeštice – 3. r.</w:t>
      </w:r>
    </w:p>
    <w:p w14:paraId="6BB7A546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28. 4. Technologická gramotnost – 8. a 9. r.</w:t>
      </w:r>
    </w:p>
    <w:p w14:paraId="7F4C6EA1" w14:textId="77777777" w:rsidR="00D802F5" w:rsidRDefault="00D802F5" w:rsidP="00D802F5">
      <w:pPr>
        <w:pStyle w:val="Odstavecseseznamem"/>
        <w:numPr>
          <w:ilvl w:val="0"/>
          <w:numId w:val="8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28. 4. Divadlo v Luční – 5. r.</w:t>
      </w:r>
    </w:p>
    <w:p w14:paraId="323D0E99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 xml:space="preserve">květen </w:t>
      </w:r>
    </w:p>
    <w:p w14:paraId="6B65E403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2. a 11. 5. </w:t>
      </w:r>
      <w:proofErr w:type="spellStart"/>
      <w:r>
        <w:rPr>
          <w:rFonts w:cstheme="minorHAnsi"/>
        </w:rPr>
        <w:t>McDonald’s</w:t>
      </w:r>
      <w:proofErr w:type="spellEnd"/>
      <w:r>
        <w:rPr>
          <w:rFonts w:cstheme="minorHAnsi"/>
        </w:rPr>
        <w:t xml:space="preserve"> cup – 1. st.</w:t>
      </w:r>
    </w:p>
    <w:p w14:paraId="3EE93E87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4. 5. Mladý zdravotník – výběr žáků a žaček 2. st.</w:t>
      </w:r>
    </w:p>
    <w:p w14:paraId="15108934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4. 5. Filmový večer – 1. st.</w:t>
      </w:r>
    </w:p>
    <w:p w14:paraId="366C404C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10. 5. Výlov Merklínského rybníku – 1. i 2. st.</w:t>
      </w:r>
    </w:p>
    <w:p w14:paraId="71EB641F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lastRenderedPageBreak/>
        <w:t>11. 5. Testování SYRI – vybraní žáci a žačky 6. r.</w:t>
      </w:r>
    </w:p>
    <w:p w14:paraId="6E6CE229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16. 5. Pohár rozhlasu – vybraní žáci a žačky 2. st.</w:t>
      </w:r>
    </w:p>
    <w:p w14:paraId="622D241F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17. 5. Dopravní hřiště Blovice – 4. a 5. r.</w:t>
      </w:r>
    </w:p>
    <w:p w14:paraId="78CFA262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18. 5. Branný den – všichni žáci</w:t>
      </w:r>
    </w:p>
    <w:p w14:paraId="509583BC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19. 5. Divadlo v Luční – 4. r.</w:t>
      </w:r>
    </w:p>
    <w:p w14:paraId="12EBA023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23. a 24. 5. Testování ČŠI – 9. r.</w:t>
      </w:r>
    </w:p>
    <w:p w14:paraId="746B1436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24. 5. Atletický trojboj – výběr žáků a žaček 1. st.</w:t>
      </w:r>
    </w:p>
    <w:p w14:paraId="4AF34FFB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25. 5. Den se softbalem – výběr žáků a žaček 2. st.</w:t>
      </w:r>
    </w:p>
    <w:p w14:paraId="73502D77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29. 5. Vybíjená Stod – výběr žáků a žaček 4. a 5. r.</w:t>
      </w:r>
    </w:p>
    <w:p w14:paraId="65ED33E7" w14:textId="77777777" w:rsidR="00D802F5" w:rsidRDefault="00D802F5" w:rsidP="00D802F5">
      <w:pPr>
        <w:pStyle w:val="Odstavecseseznamem"/>
        <w:numPr>
          <w:ilvl w:val="0"/>
          <w:numId w:val="9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30. 5. </w:t>
      </w:r>
      <w:proofErr w:type="spellStart"/>
      <w:r>
        <w:rPr>
          <w:rFonts w:cstheme="minorHAnsi"/>
        </w:rPr>
        <w:t>Farmapark</w:t>
      </w:r>
      <w:proofErr w:type="spellEnd"/>
      <w:r>
        <w:rPr>
          <w:rFonts w:cstheme="minorHAnsi"/>
        </w:rPr>
        <w:t xml:space="preserve"> u Toma - školní výlet 3. r.</w:t>
      </w:r>
    </w:p>
    <w:p w14:paraId="57ED008E" w14:textId="77777777" w:rsidR="00D802F5" w:rsidRPr="002F4D42" w:rsidRDefault="00D802F5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t>červen</w:t>
      </w:r>
    </w:p>
    <w:p w14:paraId="3A3B270C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1. 6. Den dětí – 9. r. pro 1. st.</w:t>
      </w:r>
    </w:p>
    <w:p w14:paraId="0A55BA93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5. 6. Energie – budoucnost lidstva – 8. a 9. r.</w:t>
      </w:r>
    </w:p>
    <w:p w14:paraId="15E34A42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5. 6. Recitační soutěž – 1. st.</w:t>
      </w:r>
    </w:p>
    <w:p w14:paraId="4BA489F0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6. 6. Fotbal Praha – evropský projekt – vybraní žáci </w:t>
      </w:r>
    </w:p>
    <w:p w14:paraId="024C8C5D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7. 6. Environmentální exkurze skládka Černošín – 9. r.</w:t>
      </w:r>
    </w:p>
    <w:p w14:paraId="4DB18CE6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7. 6. Letiště Praha, Divadlo Spejbla a Hurvínka – 1. r.</w:t>
      </w:r>
    </w:p>
    <w:p w14:paraId="2F77277A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8. 6. Velhartice – školní výlet 1. a 4. r.</w:t>
      </w:r>
    </w:p>
    <w:p w14:paraId="09324E96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8. 6. Sportovní den – 9. r.</w:t>
      </w:r>
    </w:p>
    <w:p w14:paraId="69FD8D1B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8. 6. Místní knihovna – 3. r.</w:t>
      </w:r>
    </w:p>
    <w:p w14:paraId="3F1B42FD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12. a 13. 6. Šumava – školní výlet 9. r.</w:t>
      </w:r>
    </w:p>
    <w:p w14:paraId="13E5B942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13. 6. Šumava – školní výlet 8. r.</w:t>
      </w:r>
    </w:p>
    <w:p w14:paraId="6F00C82E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14. 6. Atletický trojboj pro předškoláky – 1. st.</w:t>
      </w:r>
    </w:p>
    <w:p w14:paraId="0C0C7730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 xml:space="preserve">15. 6. </w:t>
      </w:r>
      <w:proofErr w:type="spellStart"/>
      <w:r>
        <w:rPr>
          <w:rFonts w:cstheme="minorHAnsi"/>
        </w:rPr>
        <w:t>Kašperk</w:t>
      </w:r>
      <w:proofErr w:type="spellEnd"/>
      <w:r>
        <w:rPr>
          <w:rFonts w:cstheme="minorHAnsi"/>
        </w:rPr>
        <w:t xml:space="preserve"> – školní výlet 2. a 5. r.</w:t>
      </w:r>
    </w:p>
    <w:p w14:paraId="55452442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21. a 22. 6. Evropský projekt – dny s německými lektorkami – 2. st.</w:t>
      </w:r>
    </w:p>
    <w:p w14:paraId="588CDE2D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22. 6. Šumava – školní výlet 6. a 7. r.</w:t>
      </w:r>
    </w:p>
    <w:p w14:paraId="2F345B43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22. 6. Stopovačka – 2. r. a 3. A</w:t>
      </w:r>
    </w:p>
    <w:p w14:paraId="069DD6EF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26. 6. Merklínská laťka – 2. st.</w:t>
      </w:r>
    </w:p>
    <w:p w14:paraId="704B4E23" w14:textId="77777777" w:rsidR="00D802F5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27. 6. Letní slavnost – všichni žáci</w:t>
      </w:r>
    </w:p>
    <w:p w14:paraId="14018137" w14:textId="77777777" w:rsidR="00D802F5" w:rsidRPr="0027303C" w:rsidRDefault="00D802F5" w:rsidP="00D802F5">
      <w:pPr>
        <w:pStyle w:val="Odstavecseseznamem"/>
        <w:numPr>
          <w:ilvl w:val="0"/>
          <w:numId w:val="10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30. 6. Slavnostní rozloučení s deváťáky</w:t>
      </w:r>
    </w:p>
    <w:p w14:paraId="1E022F25" w14:textId="6CD398B8" w:rsidR="00D802F5" w:rsidRDefault="00D802F5" w:rsidP="00D802F5">
      <w:pPr>
        <w:tabs>
          <w:tab w:val="left" w:pos="8087"/>
        </w:tabs>
        <w:rPr>
          <w:rFonts w:cstheme="minorHAnsi"/>
        </w:rPr>
      </w:pPr>
    </w:p>
    <w:p w14:paraId="7FC5EF29" w14:textId="36847ACB" w:rsidR="00695AB7" w:rsidRPr="00695AB7" w:rsidRDefault="00695AB7" w:rsidP="00D802F5">
      <w:pPr>
        <w:tabs>
          <w:tab w:val="left" w:pos="8087"/>
        </w:tabs>
        <w:rPr>
          <w:rFonts w:asciiTheme="minorHAnsi" w:hAnsiTheme="minorHAnsi" w:cstheme="minorHAnsi"/>
          <w:sz w:val="22"/>
          <w:szCs w:val="22"/>
        </w:rPr>
      </w:pPr>
      <w:r w:rsidRPr="00695AB7">
        <w:rPr>
          <w:rFonts w:asciiTheme="minorHAnsi" w:hAnsiTheme="minorHAnsi" w:cstheme="minorHAnsi"/>
          <w:sz w:val="22"/>
          <w:szCs w:val="22"/>
        </w:rPr>
        <w:t>Komunitní setkávání</w:t>
      </w:r>
    </w:p>
    <w:p w14:paraId="0FBA56C9" w14:textId="77777777" w:rsidR="00695AB7" w:rsidRDefault="00695AB7" w:rsidP="00D802F5">
      <w:pPr>
        <w:tabs>
          <w:tab w:val="left" w:pos="8087"/>
        </w:tabs>
        <w:rPr>
          <w:rFonts w:cstheme="minorHAnsi"/>
        </w:rPr>
      </w:pPr>
    </w:p>
    <w:p w14:paraId="56AA264D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2. a 3. 9. Letní minikino</w:t>
      </w:r>
    </w:p>
    <w:p w14:paraId="588C4C43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 xml:space="preserve">16. 11. Merklínské </w:t>
      </w:r>
      <w:proofErr w:type="spellStart"/>
      <w:r>
        <w:t>štrúdlování</w:t>
      </w:r>
      <w:proofErr w:type="spellEnd"/>
    </w:p>
    <w:p w14:paraId="19567C96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16. 11. Pohádkové bludiště a lampionový průvod</w:t>
      </w:r>
    </w:p>
    <w:p w14:paraId="25F63C98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20. 11. Pochod na Hůrku s opékáním vuřtů</w:t>
      </w:r>
    </w:p>
    <w:p w14:paraId="727F4C3D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28. 11. Vánoční jarmark</w:t>
      </w:r>
    </w:p>
    <w:p w14:paraId="189CA2C5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17. 3. Jarní tvoření a večer společenských her</w:t>
      </w:r>
    </w:p>
    <w:p w14:paraId="4C1D148A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24. 3. Odhalení pamětní desky pplk. Kepky na domě Vokounových (vystoupení žáků 5. r. pod vedením pí uč. Tykalové)</w:t>
      </w:r>
    </w:p>
    <w:p w14:paraId="12A9DC16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31. 3. Večer s Andersenem</w:t>
      </w:r>
    </w:p>
    <w:p w14:paraId="196CE554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 xml:space="preserve">2. 6. Rod </w:t>
      </w:r>
      <w:proofErr w:type="spellStart"/>
      <w:r>
        <w:t>Pálffy</w:t>
      </w:r>
      <w:proofErr w:type="spellEnd"/>
      <w:r>
        <w:t xml:space="preserve"> na </w:t>
      </w:r>
      <w:proofErr w:type="spellStart"/>
      <w:r>
        <w:t>Merklínsku</w:t>
      </w:r>
      <w:proofErr w:type="spellEnd"/>
      <w:r>
        <w:t xml:space="preserve"> a jeho sousedé</w:t>
      </w:r>
    </w:p>
    <w:p w14:paraId="01A676E0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24. 6. Odpoledne s harmonikou</w:t>
      </w:r>
    </w:p>
    <w:p w14:paraId="6A2B1B0E" w14:textId="77777777" w:rsidR="00695AB7" w:rsidRDefault="00695AB7" w:rsidP="00695AB7">
      <w:pPr>
        <w:pStyle w:val="Odstavecseseznamem"/>
        <w:numPr>
          <w:ilvl w:val="0"/>
          <w:numId w:val="11"/>
        </w:numPr>
        <w:jc w:val="both"/>
      </w:pPr>
      <w:r>
        <w:t>27. 6. Letní slavnost</w:t>
      </w:r>
    </w:p>
    <w:p w14:paraId="642C2D81" w14:textId="122C35AC" w:rsidR="00D802F5" w:rsidRDefault="00D802F5" w:rsidP="00D802F5">
      <w:pPr>
        <w:rPr>
          <w:rFonts w:asciiTheme="minorHAnsi" w:hAnsiTheme="minorHAnsi" w:cstheme="minorHAnsi"/>
          <w:sz w:val="22"/>
          <w:szCs w:val="22"/>
        </w:rPr>
      </w:pPr>
      <w:r w:rsidRPr="002F4D42">
        <w:rPr>
          <w:rFonts w:asciiTheme="minorHAnsi" w:hAnsiTheme="minorHAnsi" w:cstheme="minorHAnsi"/>
          <w:sz w:val="22"/>
          <w:szCs w:val="22"/>
        </w:rPr>
        <w:lastRenderedPageBreak/>
        <w:t>Úspěchy v</w:t>
      </w:r>
      <w:r w:rsidR="002F4D42">
        <w:rPr>
          <w:rFonts w:asciiTheme="minorHAnsi" w:hAnsiTheme="minorHAnsi" w:cstheme="minorHAnsi"/>
          <w:sz w:val="22"/>
          <w:szCs w:val="22"/>
        </w:rPr>
        <w:t> </w:t>
      </w:r>
      <w:r w:rsidRPr="002F4D42">
        <w:rPr>
          <w:rFonts w:asciiTheme="minorHAnsi" w:hAnsiTheme="minorHAnsi" w:cstheme="minorHAnsi"/>
          <w:sz w:val="22"/>
          <w:szCs w:val="22"/>
        </w:rPr>
        <w:t>soutěžích</w:t>
      </w:r>
    </w:p>
    <w:p w14:paraId="5B2DA210" w14:textId="77777777" w:rsidR="002F4D42" w:rsidRPr="002F4D42" w:rsidRDefault="002F4D42" w:rsidP="00D802F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52"/>
        <w:gridCol w:w="3601"/>
        <w:gridCol w:w="2709"/>
      </w:tblGrid>
      <w:tr w:rsidR="00D802F5" w:rsidRPr="002F4D42" w14:paraId="0BF29F64" w14:textId="77777777" w:rsidTr="007E5919">
        <w:tc>
          <w:tcPr>
            <w:tcW w:w="2752" w:type="dxa"/>
          </w:tcPr>
          <w:p w14:paraId="0DDAAA2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18BF1A9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Okresní kola</w:t>
            </w:r>
          </w:p>
        </w:tc>
        <w:tc>
          <w:tcPr>
            <w:tcW w:w="2709" w:type="dxa"/>
          </w:tcPr>
          <w:p w14:paraId="766B42E7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2F5" w:rsidRPr="002F4D42" w14:paraId="7AEE5389" w14:textId="77777777" w:rsidTr="007E5919">
        <w:tc>
          <w:tcPr>
            <w:tcW w:w="2752" w:type="dxa"/>
          </w:tcPr>
          <w:p w14:paraId="75D9826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soutěž</w:t>
            </w:r>
          </w:p>
        </w:tc>
        <w:tc>
          <w:tcPr>
            <w:tcW w:w="3601" w:type="dxa"/>
          </w:tcPr>
          <w:p w14:paraId="346BFF9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účastníci</w:t>
            </w:r>
          </w:p>
        </w:tc>
        <w:tc>
          <w:tcPr>
            <w:tcW w:w="2709" w:type="dxa"/>
          </w:tcPr>
          <w:p w14:paraId="2E39D00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umístění</w:t>
            </w:r>
          </w:p>
        </w:tc>
      </w:tr>
      <w:tr w:rsidR="00D802F5" w:rsidRPr="002F4D42" w14:paraId="00039A04" w14:textId="77777777" w:rsidTr="007E5919">
        <w:tc>
          <w:tcPr>
            <w:tcW w:w="2752" w:type="dxa"/>
          </w:tcPr>
          <w:p w14:paraId="2407BB6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Přespolní běh (p. uč. Malý)</w:t>
            </w:r>
          </w:p>
        </w:tc>
        <w:tc>
          <w:tcPr>
            <w:tcW w:w="3601" w:type="dxa"/>
          </w:tcPr>
          <w:p w14:paraId="57AD82B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III hoši (Novotný, Balák,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Bultas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Liška, Karásek T., Kubát)</w:t>
            </w:r>
          </w:p>
        </w:tc>
        <w:tc>
          <w:tcPr>
            <w:tcW w:w="2709" w:type="dxa"/>
          </w:tcPr>
          <w:p w14:paraId="367D4D1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9. místo</w:t>
            </w:r>
          </w:p>
        </w:tc>
      </w:tr>
      <w:tr w:rsidR="00D802F5" w:rsidRPr="002F4D42" w14:paraId="34619879" w14:textId="77777777" w:rsidTr="007E5919">
        <w:tc>
          <w:tcPr>
            <w:tcW w:w="2752" w:type="dxa"/>
          </w:tcPr>
          <w:p w14:paraId="25384E7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7C26075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dívky (Nosková, Poslední, Králová, Beštová, Nová, Říhová)</w:t>
            </w:r>
          </w:p>
        </w:tc>
        <w:tc>
          <w:tcPr>
            <w:tcW w:w="2709" w:type="dxa"/>
          </w:tcPr>
          <w:p w14:paraId="59F558E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5. místo</w:t>
            </w:r>
          </w:p>
        </w:tc>
      </w:tr>
      <w:tr w:rsidR="00D802F5" w:rsidRPr="002F4D42" w14:paraId="414A174E" w14:textId="77777777" w:rsidTr="007E5919">
        <w:tc>
          <w:tcPr>
            <w:tcW w:w="2752" w:type="dxa"/>
          </w:tcPr>
          <w:p w14:paraId="1F23370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2502853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IV hoši (Klička, Voráček, Karásek J.,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Kaufner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Csiszár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Chalupník)</w:t>
            </w:r>
          </w:p>
        </w:tc>
        <w:tc>
          <w:tcPr>
            <w:tcW w:w="2709" w:type="dxa"/>
          </w:tcPr>
          <w:p w14:paraId="6CBD9D5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místo</w:t>
            </w:r>
          </w:p>
        </w:tc>
      </w:tr>
      <w:tr w:rsidR="00D802F5" w:rsidRPr="002F4D42" w14:paraId="75BDBD09" w14:textId="77777777" w:rsidTr="007E5919">
        <w:tc>
          <w:tcPr>
            <w:tcW w:w="2752" w:type="dxa"/>
          </w:tcPr>
          <w:p w14:paraId="526CD93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34D4D5B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dívky (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Szewczyková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Adamová, Voráčková, Sychrová, Jindřichová)</w:t>
            </w:r>
          </w:p>
        </w:tc>
        <w:tc>
          <w:tcPr>
            <w:tcW w:w="2709" w:type="dxa"/>
          </w:tcPr>
          <w:p w14:paraId="641787B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8. místo</w:t>
            </w:r>
          </w:p>
        </w:tc>
      </w:tr>
      <w:tr w:rsidR="00D802F5" w:rsidRPr="002F4D42" w14:paraId="0792334C" w14:textId="77777777" w:rsidTr="007E5919">
        <w:tc>
          <w:tcPr>
            <w:tcW w:w="2752" w:type="dxa"/>
          </w:tcPr>
          <w:p w14:paraId="0B09E86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Atletický čtyřboj (p. uč. Malý)</w:t>
            </w:r>
          </w:p>
        </w:tc>
        <w:tc>
          <w:tcPr>
            <w:tcW w:w="3601" w:type="dxa"/>
          </w:tcPr>
          <w:p w14:paraId="16255AB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hoši (Bouchal, Novotný, Liška, Kahánek, Kubát)</w:t>
            </w:r>
          </w:p>
        </w:tc>
        <w:tc>
          <w:tcPr>
            <w:tcW w:w="2709" w:type="dxa"/>
          </w:tcPr>
          <w:p w14:paraId="3215C0C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6. místo</w:t>
            </w:r>
          </w:p>
        </w:tc>
      </w:tr>
      <w:tr w:rsidR="00D802F5" w:rsidRPr="002F4D42" w14:paraId="67CB6765" w14:textId="77777777" w:rsidTr="007E5919">
        <w:tc>
          <w:tcPr>
            <w:tcW w:w="2752" w:type="dxa"/>
          </w:tcPr>
          <w:p w14:paraId="0EC68E47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724CFEF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dívky (Nosková, Nová, Říhová, Poslední)</w:t>
            </w:r>
          </w:p>
        </w:tc>
        <w:tc>
          <w:tcPr>
            <w:tcW w:w="2709" w:type="dxa"/>
          </w:tcPr>
          <w:p w14:paraId="0EDDA33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6. místo</w:t>
            </w:r>
          </w:p>
        </w:tc>
      </w:tr>
      <w:tr w:rsidR="00D802F5" w:rsidRPr="002F4D42" w14:paraId="1B5A22AE" w14:textId="77777777" w:rsidTr="007E5919">
        <w:tc>
          <w:tcPr>
            <w:tcW w:w="2752" w:type="dxa"/>
          </w:tcPr>
          <w:p w14:paraId="014A758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208C25E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IV hoši (Vacík,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Opplt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Klička, Vaněk,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Kaufner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3B96983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6. místo</w:t>
            </w:r>
          </w:p>
        </w:tc>
      </w:tr>
      <w:tr w:rsidR="00D802F5" w:rsidRPr="002F4D42" w14:paraId="068B1F4D" w14:textId="77777777" w:rsidTr="007E5919">
        <w:tc>
          <w:tcPr>
            <w:tcW w:w="2752" w:type="dxa"/>
          </w:tcPr>
          <w:p w14:paraId="6BF11AE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1BA27B9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IV dívky (Jindřichová L.,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Szewczyková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Králová, Sychrová)</w:t>
            </w:r>
          </w:p>
        </w:tc>
        <w:tc>
          <w:tcPr>
            <w:tcW w:w="2709" w:type="dxa"/>
          </w:tcPr>
          <w:p w14:paraId="436B4D8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5. místo</w:t>
            </w:r>
          </w:p>
        </w:tc>
      </w:tr>
      <w:tr w:rsidR="00D802F5" w:rsidRPr="002F4D42" w14:paraId="5A7D6BAB" w14:textId="77777777" w:rsidTr="007E5919">
        <w:tc>
          <w:tcPr>
            <w:tcW w:w="2752" w:type="dxa"/>
          </w:tcPr>
          <w:p w14:paraId="223C70D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Florbal (p. uč. Malý)</w:t>
            </w:r>
          </w:p>
        </w:tc>
        <w:tc>
          <w:tcPr>
            <w:tcW w:w="3601" w:type="dxa"/>
          </w:tcPr>
          <w:p w14:paraId="03C2A85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III (Bouchal, Novotný, Balák,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Štaubert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Liška, Kubát, Karásek T., Bouška, Šneberger,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Rajšpís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709" w:type="dxa"/>
          </w:tcPr>
          <w:p w14:paraId="5DC144E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1. místo s postupem</w:t>
            </w:r>
          </w:p>
        </w:tc>
      </w:tr>
      <w:tr w:rsidR="00D802F5" w:rsidRPr="002F4D42" w14:paraId="7C4DB3D5" w14:textId="77777777" w:rsidTr="007E5919">
        <w:tc>
          <w:tcPr>
            <w:tcW w:w="2752" w:type="dxa"/>
          </w:tcPr>
          <w:p w14:paraId="189874D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2BC6F6E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IV (Bouchal, Novotný,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Štaubert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Karásek T., Klička, Vaněk,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Vachovec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Karásek J.,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Opplt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Orlík, Bešta)</w:t>
            </w:r>
          </w:p>
        </w:tc>
        <w:tc>
          <w:tcPr>
            <w:tcW w:w="2709" w:type="dxa"/>
          </w:tcPr>
          <w:p w14:paraId="0AFBE35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3. místo</w:t>
            </w:r>
          </w:p>
        </w:tc>
      </w:tr>
      <w:tr w:rsidR="00D802F5" w:rsidRPr="002F4D42" w14:paraId="43F114DF" w14:textId="77777777" w:rsidTr="007E5919">
        <w:tc>
          <w:tcPr>
            <w:tcW w:w="2752" w:type="dxa"/>
          </w:tcPr>
          <w:p w14:paraId="4BF8DEC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On-line informatická soutěž IT-SLOT (p. uč.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Voch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2588320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Voráček V.</w:t>
            </w:r>
          </w:p>
        </w:tc>
        <w:tc>
          <w:tcPr>
            <w:tcW w:w="2709" w:type="dxa"/>
          </w:tcPr>
          <w:p w14:paraId="74F3B19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72. místo (z 8284 účastníků)</w:t>
            </w:r>
          </w:p>
        </w:tc>
      </w:tr>
      <w:tr w:rsidR="00D802F5" w:rsidRPr="002F4D42" w14:paraId="1CACCC0F" w14:textId="77777777" w:rsidTr="007E5919">
        <w:tc>
          <w:tcPr>
            <w:tcW w:w="2752" w:type="dxa"/>
          </w:tcPr>
          <w:p w14:paraId="12BA843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Pythagoriáda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 (p. uč. Zábran)</w:t>
            </w:r>
          </w:p>
        </w:tc>
        <w:tc>
          <w:tcPr>
            <w:tcW w:w="3601" w:type="dxa"/>
          </w:tcPr>
          <w:p w14:paraId="186EACE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ročník Baxa</w:t>
            </w:r>
          </w:p>
          <w:p w14:paraId="68EB4CD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Beštová</w:t>
            </w:r>
          </w:p>
          <w:p w14:paraId="25EECB4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K. Jindřichová</w:t>
            </w:r>
          </w:p>
        </w:tc>
        <w:tc>
          <w:tcPr>
            <w:tcW w:w="2709" w:type="dxa"/>
          </w:tcPr>
          <w:p w14:paraId="54F995C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1. místo</w:t>
            </w:r>
          </w:p>
          <w:p w14:paraId="05F48AA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26. – 29. místo</w:t>
            </w:r>
          </w:p>
          <w:p w14:paraId="1176FBF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16. – 18. místo</w:t>
            </w:r>
          </w:p>
        </w:tc>
      </w:tr>
      <w:tr w:rsidR="00D802F5" w:rsidRPr="002F4D42" w14:paraId="69F5F743" w14:textId="77777777" w:rsidTr="007E5919">
        <w:tc>
          <w:tcPr>
            <w:tcW w:w="2752" w:type="dxa"/>
          </w:tcPr>
          <w:p w14:paraId="2C1D1E1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Matematická olympiáda (pí uč. Tykalová)</w:t>
            </w:r>
          </w:p>
        </w:tc>
        <w:tc>
          <w:tcPr>
            <w:tcW w:w="3601" w:type="dxa"/>
          </w:tcPr>
          <w:p w14:paraId="741711A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Z5 Prach</w:t>
            </w:r>
          </w:p>
        </w:tc>
        <w:tc>
          <w:tcPr>
            <w:tcW w:w="2709" w:type="dxa"/>
          </w:tcPr>
          <w:p w14:paraId="340CCBDF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6. místo</w:t>
            </w:r>
          </w:p>
        </w:tc>
      </w:tr>
      <w:tr w:rsidR="00D802F5" w:rsidRPr="002F4D42" w14:paraId="5A9E6E96" w14:textId="77777777" w:rsidTr="007E5919">
        <w:tc>
          <w:tcPr>
            <w:tcW w:w="2752" w:type="dxa"/>
          </w:tcPr>
          <w:p w14:paraId="1C1BA99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Olympiáda v Aj (pí uč. Sýkorová)</w:t>
            </w:r>
          </w:p>
        </w:tc>
        <w:tc>
          <w:tcPr>
            <w:tcW w:w="3601" w:type="dxa"/>
          </w:tcPr>
          <w:p w14:paraId="6C460767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 A Šedý</w:t>
            </w:r>
          </w:p>
          <w:p w14:paraId="5596FCC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Šlesingerová</w:t>
            </w:r>
          </w:p>
        </w:tc>
        <w:tc>
          <w:tcPr>
            <w:tcW w:w="2709" w:type="dxa"/>
          </w:tcPr>
          <w:p w14:paraId="1C6CD3B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16. místo</w:t>
            </w:r>
          </w:p>
          <w:p w14:paraId="1601B58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9. místo</w:t>
            </w:r>
          </w:p>
        </w:tc>
      </w:tr>
      <w:tr w:rsidR="00D802F5" w:rsidRPr="002F4D42" w14:paraId="50A04619" w14:textId="77777777" w:rsidTr="007E5919">
        <w:tc>
          <w:tcPr>
            <w:tcW w:w="2752" w:type="dxa"/>
          </w:tcPr>
          <w:p w14:paraId="0B05493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64D6527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 A Vaněk</w:t>
            </w:r>
          </w:p>
          <w:p w14:paraId="0D27764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Kaňák</w:t>
            </w:r>
          </w:p>
        </w:tc>
        <w:tc>
          <w:tcPr>
            <w:tcW w:w="2709" w:type="dxa"/>
          </w:tcPr>
          <w:p w14:paraId="3DF0643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9. místo</w:t>
            </w:r>
          </w:p>
          <w:p w14:paraId="4A41928F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8. místo</w:t>
            </w:r>
          </w:p>
        </w:tc>
      </w:tr>
      <w:tr w:rsidR="00D802F5" w:rsidRPr="002F4D42" w14:paraId="785C1D0C" w14:textId="77777777" w:rsidTr="007E5919">
        <w:tc>
          <w:tcPr>
            <w:tcW w:w="2752" w:type="dxa"/>
          </w:tcPr>
          <w:p w14:paraId="2FAE183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Basketbal (p. uč. Malý)</w:t>
            </w:r>
          </w:p>
        </w:tc>
        <w:tc>
          <w:tcPr>
            <w:tcW w:w="3601" w:type="dxa"/>
          </w:tcPr>
          <w:p w14:paraId="44E45F8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St. žáci (Novotný, Šivák, Karásek J., Klička, Vaněk,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Vachovec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Opplt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Csiszár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Bešta, Voráček)</w:t>
            </w:r>
          </w:p>
        </w:tc>
        <w:tc>
          <w:tcPr>
            <w:tcW w:w="2709" w:type="dxa"/>
          </w:tcPr>
          <w:p w14:paraId="0831C4E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3. místo</w:t>
            </w:r>
          </w:p>
        </w:tc>
      </w:tr>
      <w:tr w:rsidR="00D802F5" w:rsidRPr="002F4D42" w14:paraId="510B7B3F" w14:textId="77777777" w:rsidTr="007E5919">
        <w:tc>
          <w:tcPr>
            <w:tcW w:w="2752" w:type="dxa"/>
          </w:tcPr>
          <w:p w14:paraId="00D33F9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433C0D07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St. žačky (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Loritzová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Jindřichová L., Peprná A., Valtrová,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Vasková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Sychrová, Jandová,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Szewczyková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Adamová)</w:t>
            </w:r>
          </w:p>
        </w:tc>
        <w:tc>
          <w:tcPr>
            <w:tcW w:w="2709" w:type="dxa"/>
          </w:tcPr>
          <w:p w14:paraId="71CC98B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5. místo</w:t>
            </w:r>
          </w:p>
        </w:tc>
      </w:tr>
      <w:tr w:rsidR="00D802F5" w:rsidRPr="002F4D42" w14:paraId="049F8FEC" w14:textId="77777777" w:rsidTr="007E5919">
        <w:tc>
          <w:tcPr>
            <w:tcW w:w="2752" w:type="dxa"/>
          </w:tcPr>
          <w:p w14:paraId="408406E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Volejbal (p. uč. Malý)</w:t>
            </w:r>
          </w:p>
        </w:tc>
        <w:tc>
          <w:tcPr>
            <w:tcW w:w="3601" w:type="dxa"/>
          </w:tcPr>
          <w:p w14:paraId="240A0F7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St. žáci (Karásek J., Klička, Vaněk,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Opplt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Voráček, Vacík, Kaňák, Koláček)</w:t>
            </w:r>
          </w:p>
        </w:tc>
        <w:tc>
          <w:tcPr>
            <w:tcW w:w="2709" w:type="dxa"/>
          </w:tcPr>
          <w:p w14:paraId="3100BEA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3. místo</w:t>
            </w:r>
          </w:p>
        </w:tc>
      </w:tr>
      <w:tr w:rsidR="00D802F5" w:rsidRPr="002F4D42" w14:paraId="20A0B1E0" w14:textId="77777777" w:rsidTr="007E5919">
        <w:tc>
          <w:tcPr>
            <w:tcW w:w="2752" w:type="dxa"/>
          </w:tcPr>
          <w:p w14:paraId="7861167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3FA8BDBC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St. žačky (Jindřichová L., Peprná A., Valtrová,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Vasková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Jandová,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Szewczyková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Adamová, Kaslová)</w:t>
            </w:r>
          </w:p>
        </w:tc>
        <w:tc>
          <w:tcPr>
            <w:tcW w:w="2709" w:type="dxa"/>
          </w:tcPr>
          <w:p w14:paraId="4783A6B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4. místo</w:t>
            </w:r>
          </w:p>
        </w:tc>
      </w:tr>
      <w:tr w:rsidR="00D802F5" w:rsidRPr="002F4D42" w14:paraId="06EF86E4" w14:textId="77777777" w:rsidTr="007E5919">
        <w:tc>
          <w:tcPr>
            <w:tcW w:w="2752" w:type="dxa"/>
          </w:tcPr>
          <w:p w14:paraId="4FD4929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Olympiáda v 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Čj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 (pí uč.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Vozárová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2908E89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 Sychrová </w:t>
            </w:r>
          </w:p>
        </w:tc>
        <w:tc>
          <w:tcPr>
            <w:tcW w:w="2709" w:type="dxa"/>
          </w:tcPr>
          <w:p w14:paraId="55CF25F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5. místo</w:t>
            </w:r>
          </w:p>
        </w:tc>
      </w:tr>
      <w:tr w:rsidR="00D802F5" w:rsidRPr="002F4D42" w14:paraId="44FF2B85" w14:textId="77777777" w:rsidTr="007E5919">
        <w:tc>
          <w:tcPr>
            <w:tcW w:w="2752" w:type="dxa"/>
          </w:tcPr>
          <w:p w14:paraId="2E16815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Matematická olympiáda (p. uč. Zábran, pí uč.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Puchtová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306DB0E4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Z6 Říhová</w:t>
            </w:r>
          </w:p>
        </w:tc>
        <w:tc>
          <w:tcPr>
            <w:tcW w:w="2709" w:type="dxa"/>
          </w:tcPr>
          <w:p w14:paraId="7B27E81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2. místo</w:t>
            </w:r>
          </w:p>
        </w:tc>
      </w:tr>
      <w:tr w:rsidR="00D802F5" w:rsidRPr="002F4D42" w14:paraId="35015585" w14:textId="77777777" w:rsidTr="007E5919">
        <w:tc>
          <w:tcPr>
            <w:tcW w:w="2752" w:type="dxa"/>
          </w:tcPr>
          <w:p w14:paraId="0C3568A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77FCB89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Z7 Baxa</w:t>
            </w:r>
          </w:p>
          <w:p w14:paraId="3543591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Jindřichová</w:t>
            </w:r>
          </w:p>
          <w:p w14:paraId="73BDC38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Beštová</w:t>
            </w:r>
          </w:p>
        </w:tc>
        <w:tc>
          <w:tcPr>
            <w:tcW w:w="2709" w:type="dxa"/>
          </w:tcPr>
          <w:p w14:paraId="5202519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8. – 9. místo</w:t>
            </w:r>
          </w:p>
          <w:p w14:paraId="3E01790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10. místo</w:t>
            </w:r>
          </w:p>
          <w:p w14:paraId="598DEE7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14. místo</w:t>
            </w:r>
          </w:p>
        </w:tc>
      </w:tr>
      <w:tr w:rsidR="00D802F5" w:rsidRPr="002F4D42" w14:paraId="07BEC8EA" w14:textId="77777777" w:rsidTr="007E5919">
        <w:tc>
          <w:tcPr>
            <w:tcW w:w="2752" w:type="dxa"/>
          </w:tcPr>
          <w:p w14:paraId="0F3A9B7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566A2CD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Z8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Vaňáč</w:t>
            </w:r>
            <w:proofErr w:type="spellEnd"/>
          </w:p>
          <w:p w14:paraId="4248334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Opplt</w:t>
            </w:r>
            <w:proofErr w:type="spellEnd"/>
          </w:p>
          <w:p w14:paraId="66E4744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Jindřichová L.</w:t>
            </w:r>
          </w:p>
        </w:tc>
        <w:tc>
          <w:tcPr>
            <w:tcW w:w="2709" w:type="dxa"/>
          </w:tcPr>
          <w:p w14:paraId="654D8BD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9. – 10. místo</w:t>
            </w:r>
          </w:p>
          <w:p w14:paraId="6AFA1B2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11. místo</w:t>
            </w:r>
          </w:p>
          <w:p w14:paraId="17F0B0E4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12. místo</w:t>
            </w:r>
          </w:p>
        </w:tc>
      </w:tr>
      <w:tr w:rsidR="00D802F5" w:rsidRPr="002F4D42" w14:paraId="1B9F8BD0" w14:textId="77777777" w:rsidTr="007E5919">
        <w:tc>
          <w:tcPr>
            <w:tcW w:w="2752" w:type="dxa"/>
          </w:tcPr>
          <w:p w14:paraId="3D2E615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Biologická olympiáda (p. uč.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Voch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375855F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C Jindřichová L.</w:t>
            </w:r>
          </w:p>
        </w:tc>
        <w:tc>
          <w:tcPr>
            <w:tcW w:w="2709" w:type="dxa"/>
          </w:tcPr>
          <w:p w14:paraId="52E7A48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místo</w:t>
            </w:r>
          </w:p>
        </w:tc>
      </w:tr>
      <w:tr w:rsidR="00D802F5" w:rsidRPr="002F4D42" w14:paraId="1C19B20A" w14:textId="77777777" w:rsidTr="007E5919">
        <w:tc>
          <w:tcPr>
            <w:tcW w:w="2752" w:type="dxa"/>
          </w:tcPr>
          <w:p w14:paraId="52C369F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Minikopaná</w:t>
            </w:r>
          </w:p>
        </w:tc>
        <w:tc>
          <w:tcPr>
            <w:tcW w:w="3601" w:type="dxa"/>
          </w:tcPr>
          <w:p w14:paraId="2DC482B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St. žáci (Karásek J., Klička, Vaněk,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Opplt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Voráček, Bouchal,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Vachovec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Novotný, Karásek T.)</w:t>
            </w:r>
          </w:p>
        </w:tc>
        <w:tc>
          <w:tcPr>
            <w:tcW w:w="2709" w:type="dxa"/>
          </w:tcPr>
          <w:p w14:paraId="66D88957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místo</w:t>
            </w:r>
          </w:p>
        </w:tc>
      </w:tr>
      <w:tr w:rsidR="00D802F5" w:rsidRPr="002F4D42" w14:paraId="2BB86100" w14:textId="77777777" w:rsidTr="007E5919">
        <w:tc>
          <w:tcPr>
            <w:tcW w:w="2752" w:type="dxa"/>
          </w:tcPr>
          <w:p w14:paraId="20CFDE8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McDonald’s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 Cup (pí uč. Šedivcová)</w:t>
            </w:r>
          </w:p>
        </w:tc>
        <w:tc>
          <w:tcPr>
            <w:tcW w:w="3601" w:type="dxa"/>
          </w:tcPr>
          <w:p w14:paraId="6198EA6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Okrsek ml. žáci 1. – 3. r.</w:t>
            </w:r>
          </w:p>
        </w:tc>
        <w:tc>
          <w:tcPr>
            <w:tcW w:w="2709" w:type="dxa"/>
          </w:tcPr>
          <w:p w14:paraId="4264AFC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5. místo </w:t>
            </w:r>
          </w:p>
        </w:tc>
      </w:tr>
      <w:tr w:rsidR="00D802F5" w:rsidRPr="002F4D42" w14:paraId="4C62CA3E" w14:textId="77777777" w:rsidTr="007E5919">
        <w:tc>
          <w:tcPr>
            <w:tcW w:w="2752" w:type="dxa"/>
          </w:tcPr>
          <w:p w14:paraId="5B6E129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28CB2F27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Okrsek st. žáci 4. – 5. r.</w:t>
            </w:r>
          </w:p>
        </w:tc>
        <w:tc>
          <w:tcPr>
            <w:tcW w:w="2709" w:type="dxa"/>
          </w:tcPr>
          <w:p w14:paraId="15DCA2E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4. místo s postupem</w:t>
            </w:r>
          </w:p>
        </w:tc>
      </w:tr>
      <w:tr w:rsidR="00D802F5" w:rsidRPr="002F4D42" w14:paraId="7706E56C" w14:textId="77777777" w:rsidTr="007E5919">
        <w:tc>
          <w:tcPr>
            <w:tcW w:w="2752" w:type="dxa"/>
          </w:tcPr>
          <w:p w14:paraId="04F5813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596A186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Okr. kolo st. žáci 4. – 5. r.</w:t>
            </w:r>
          </w:p>
        </w:tc>
        <w:tc>
          <w:tcPr>
            <w:tcW w:w="2709" w:type="dxa"/>
          </w:tcPr>
          <w:p w14:paraId="56362A7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5. místo</w:t>
            </w:r>
          </w:p>
        </w:tc>
      </w:tr>
      <w:tr w:rsidR="00D802F5" w:rsidRPr="002F4D42" w14:paraId="3B5E1E1F" w14:textId="77777777" w:rsidTr="007E5919">
        <w:tc>
          <w:tcPr>
            <w:tcW w:w="2752" w:type="dxa"/>
          </w:tcPr>
          <w:p w14:paraId="5E9C5F2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Mladý zdravotník (p. uč.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Voch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2FFB9CB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Jindřichová L., Sychrová, Kaslová, </w:t>
            </w:r>
            <w:proofErr w:type="spellStart"/>
            <w:r w:rsidRPr="002F4D4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Szewczyková</w:t>
            </w:r>
            <w:proofErr w:type="spellEnd"/>
            <w:r w:rsidRPr="002F4D4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, </w:t>
            </w:r>
            <w:proofErr w:type="spellStart"/>
            <w:r w:rsidRPr="002F4D4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Kaufner</w:t>
            </w:r>
            <w:proofErr w:type="spellEnd"/>
            <w:r w:rsidRPr="002F4D4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</w:tcPr>
          <w:p w14:paraId="62B7AC6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11. místo</w:t>
            </w:r>
          </w:p>
        </w:tc>
      </w:tr>
      <w:tr w:rsidR="00D802F5" w:rsidRPr="002F4D42" w14:paraId="00A5AB37" w14:textId="77777777" w:rsidTr="007E5919">
        <w:tc>
          <w:tcPr>
            <w:tcW w:w="2752" w:type="dxa"/>
          </w:tcPr>
          <w:p w14:paraId="24B66D4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Pohár rozhlasu (p. uč. Malý)</w:t>
            </w:r>
          </w:p>
        </w:tc>
        <w:tc>
          <w:tcPr>
            <w:tcW w:w="3601" w:type="dxa"/>
          </w:tcPr>
          <w:p w14:paraId="058ABA06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dívky (Nosková, Poslední, Králová, Šlesingerová, Jindřichová K., Říhová)</w:t>
            </w:r>
          </w:p>
        </w:tc>
        <w:tc>
          <w:tcPr>
            <w:tcW w:w="2709" w:type="dxa"/>
          </w:tcPr>
          <w:p w14:paraId="360F365F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8. místo</w:t>
            </w:r>
          </w:p>
        </w:tc>
      </w:tr>
      <w:tr w:rsidR="00D802F5" w:rsidRPr="002F4D42" w14:paraId="5483AB2F" w14:textId="77777777" w:rsidTr="007E5919">
        <w:tc>
          <w:tcPr>
            <w:tcW w:w="2752" w:type="dxa"/>
          </w:tcPr>
          <w:p w14:paraId="6EA60224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71AD22E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hoši (Bouchal, Balák, Čejka, Liška, Šneberger)</w:t>
            </w:r>
          </w:p>
        </w:tc>
        <w:tc>
          <w:tcPr>
            <w:tcW w:w="2709" w:type="dxa"/>
          </w:tcPr>
          <w:p w14:paraId="1A1FE43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10. místo</w:t>
            </w:r>
          </w:p>
        </w:tc>
      </w:tr>
      <w:tr w:rsidR="00D802F5" w:rsidRPr="002F4D42" w14:paraId="1555BA3D" w14:textId="77777777" w:rsidTr="007E5919">
        <w:tc>
          <w:tcPr>
            <w:tcW w:w="2752" w:type="dxa"/>
          </w:tcPr>
          <w:p w14:paraId="5A4B1EA9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0EE42B83" w14:textId="77777777" w:rsidR="00D802F5" w:rsidRPr="002F4D42" w:rsidRDefault="00D802F5" w:rsidP="007E5919">
            <w:pPr>
              <w:ind w:left="2130" w:hanging="2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dívky (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Szewczyková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, Adamová,</w:t>
            </w:r>
          </w:p>
          <w:p w14:paraId="62660C91" w14:textId="77777777" w:rsidR="00D802F5" w:rsidRPr="002F4D42" w:rsidRDefault="00D802F5" w:rsidP="007E5919">
            <w:pPr>
              <w:ind w:left="2130" w:hanging="2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Sychrová, Jindřichová L., Peprná A., </w:t>
            </w:r>
          </w:p>
          <w:p w14:paraId="7FFCF78E" w14:textId="77777777" w:rsidR="00D802F5" w:rsidRPr="002F4D42" w:rsidRDefault="00D802F5" w:rsidP="007E5919">
            <w:pPr>
              <w:ind w:left="2130" w:hanging="2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Jandová,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Rupertová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26B1FD7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8. místo</w:t>
            </w:r>
          </w:p>
        </w:tc>
      </w:tr>
      <w:tr w:rsidR="00D802F5" w:rsidRPr="002F4D42" w14:paraId="052453A9" w14:textId="77777777" w:rsidTr="007E5919">
        <w:tc>
          <w:tcPr>
            <w:tcW w:w="2752" w:type="dxa"/>
          </w:tcPr>
          <w:p w14:paraId="14D6813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0428DB27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IV hoši (Voráček,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Csiszár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Opplt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Sobek, Vacík, Vaněk,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Zelenay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  <w:tc>
          <w:tcPr>
            <w:tcW w:w="2709" w:type="dxa"/>
          </w:tcPr>
          <w:p w14:paraId="2E6C206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místo</w:t>
            </w:r>
          </w:p>
        </w:tc>
      </w:tr>
      <w:tr w:rsidR="00D802F5" w:rsidRPr="002F4D42" w14:paraId="02E9EB8F" w14:textId="77777777" w:rsidTr="007E5919">
        <w:tc>
          <w:tcPr>
            <w:tcW w:w="2752" w:type="dxa"/>
          </w:tcPr>
          <w:p w14:paraId="5DAA230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Atletický trojboj (pí uč. Radová)</w:t>
            </w:r>
          </w:p>
        </w:tc>
        <w:tc>
          <w:tcPr>
            <w:tcW w:w="3601" w:type="dxa"/>
          </w:tcPr>
          <w:p w14:paraId="630DC86F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výběr žáků a žaček 1. st.</w:t>
            </w:r>
          </w:p>
        </w:tc>
        <w:tc>
          <w:tcPr>
            <w:tcW w:w="2709" w:type="dxa"/>
          </w:tcPr>
          <w:p w14:paraId="22CF39D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1. místo</w:t>
            </w:r>
          </w:p>
        </w:tc>
      </w:tr>
      <w:tr w:rsidR="00D802F5" w:rsidRPr="002F4D42" w14:paraId="331F4826" w14:textId="77777777" w:rsidTr="007E5919">
        <w:tc>
          <w:tcPr>
            <w:tcW w:w="2752" w:type="dxa"/>
          </w:tcPr>
          <w:p w14:paraId="62FE7E4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Vybíjená (pí uč. Šedivcová)</w:t>
            </w:r>
          </w:p>
        </w:tc>
        <w:tc>
          <w:tcPr>
            <w:tcW w:w="3601" w:type="dxa"/>
          </w:tcPr>
          <w:p w14:paraId="583E4B0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výběr žáků a žaček 4. a 5. r.</w:t>
            </w:r>
          </w:p>
        </w:tc>
        <w:tc>
          <w:tcPr>
            <w:tcW w:w="2709" w:type="dxa"/>
          </w:tcPr>
          <w:p w14:paraId="68D0F3A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3. místo</w:t>
            </w:r>
          </w:p>
        </w:tc>
      </w:tr>
      <w:tr w:rsidR="00D802F5" w:rsidRPr="002F4D42" w14:paraId="7FCDFEDA" w14:textId="77777777" w:rsidTr="007E5919">
        <w:tc>
          <w:tcPr>
            <w:tcW w:w="2752" w:type="dxa"/>
          </w:tcPr>
          <w:p w14:paraId="521F996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Astronomická olympiáda (pí uč.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Puchtová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214D7FE1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Jindřichová K.</w:t>
            </w:r>
          </w:p>
        </w:tc>
        <w:tc>
          <w:tcPr>
            <w:tcW w:w="2709" w:type="dxa"/>
          </w:tcPr>
          <w:p w14:paraId="352FA4B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postup do krajského kola</w:t>
            </w:r>
          </w:p>
        </w:tc>
      </w:tr>
      <w:tr w:rsidR="00D802F5" w:rsidRPr="002F4D42" w14:paraId="6D51D3BE" w14:textId="77777777" w:rsidTr="007E5919">
        <w:tc>
          <w:tcPr>
            <w:tcW w:w="2752" w:type="dxa"/>
          </w:tcPr>
          <w:p w14:paraId="1CB6E84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Logická olympiáda (pí uč. Tykalová)</w:t>
            </w:r>
          </w:p>
        </w:tc>
        <w:tc>
          <w:tcPr>
            <w:tcW w:w="3601" w:type="dxa"/>
          </w:tcPr>
          <w:p w14:paraId="2FF8F79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S. Valtrová</w:t>
            </w:r>
          </w:p>
        </w:tc>
        <w:tc>
          <w:tcPr>
            <w:tcW w:w="2709" w:type="dxa"/>
          </w:tcPr>
          <w:p w14:paraId="7D3ECD2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postup do krajského kola</w:t>
            </w:r>
          </w:p>
        </w:tc>
      </w:tr>
      <w:tr w:rsidR="00D802F5" w:rsidRPr="002F4D42" w14:paraId="59A26646" w14:textId="77777777" w:rsidTr="007E5919">
        <w:tc>
          <w:tcPr>
            <w:tcW w:w="2752" w:type="dxa"/>
          </w:tcPr>
          <w:p w14:paraId="77351A3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4B3C2D2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9" w:type="dxa"/>
          </w:tcPr>
          <w:p w14:paraId="5E9D751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2F5" w:rsidRPr="002F4D42" w14:paraId="3BD2B160" w14:textId="77777777" w:rsidTr="007E5919">
        <w:tc>
          <w:tcPr>
            <w:tcW w:w="2752" w:type="dxa"/>
          </w:tcPr>
          <w:p w14:paraId="463A60A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4899A1C2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Krajská kola</w:t>
            </w:r>
          </w:p>
        </w:tc>
        <w:tc>
          <w:tcPr>
            <w:tcW w:w="2709" w:type="dxa"/>
          </w:tcPr>
          <w:p w14:paraId="48DF5BD4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2F5" w:rsidRPr="002F4D42" w14:paraId="23AEE5D6" w14:textId="77777777" w:rsidTr="007E5919">
        <w:tc>
          <w:tcPr>
            <w:tcW w:w="2752" w:type="dxa"/>
          </w:tcPr>
          <w:p w14:paraId="1CEB962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soutěž</w:t>
            </w:r>
          </w:p>
        </w:tc>
        <w:tc>
          <w:tcPr>
            <w:tcW w:w="3601" w:type="dxa"/>
          </w:tcPr>
          <w:p w14:paraId="14EC2DB0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účastníci</w:t>
            </w:r>
          </w:p>
        </w:tc>
        <w:tc>
          <w:tcPr>
            <w:tcW w:w="2709" w:type="dxa"/>
          </w:tcPr>
          <w:p w14:paraId="43A17268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umístění</w:t>
            </w:r>
          </w:p>
        </w:tc>
      </w:tr>
      <w:tr w:rsidR="00D802F5" w:rsidRPr="002F4D42" w14:paraId="3F6C13A7" w14:textId="77777777" w:rsidTr="007E5919">
        <w:tc>
          <w:tcPr>
            <w:tcW w:w="2752" w:type="dxa"/>
          </w:tcPr>
          <w:p w14:paraId="07B4055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Florbal (p. uč. Malý)</w:t>
            </w:r>
          </w:p>
        </w:tc>
        <w:tc>
          <w:tcPr>
            <w:tcW w:w="3601" w:type="dxa"/>
          </w:tcPr>
          <w:p w14:paraId="203E39E5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III (Bouchal, Novotný, Balák,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Štaubert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, Liška, Kubát, Karásek T., Dick, Šneberger,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Rajšpís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0E3FC4C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místo</w:t>
            </w:r>
          </w:p>
        </w:tc>
      </w:tr>
      <w:tr w:rsidR="00D802F5" w:rsidRPr="002F4D42" w14:paraId="530D1A77" w14:textId="77777777" w:rsidTr="007E5919">
        <w:tc>
          <w:tcPr>
            <w:tcW w:w="2752" w:type="dxa"/>
          </w:tcPr>
          <w:p w14:paraId="303ACAF4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Astronomická olympiáda (pí uč. </w:t>
            </w:r>
            <w:proofErr w:type="spellStart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Puchtová</w:t>
            </w:r>
            <w:proofErr w:type="spellEnd"/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5A88D1F3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Jindřichová K.</w:t>
            </w:r>
          </w:p>
        </w:tc>
        <w:tc>
          <w:tcPr>
            <w:tcW w:w="2709" w:type="dxa"/>
          </w:tcPr>
          <w:p w14:paraId="4DEB32EA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2. místo</w:t>
            </w:r>
          </w:p>
        </w:tc>
      </w:tr>
      <w:tr w:rsidR="00D802F5" w:rsidRPr="002F4D42" w14:paraId="0224BB89" w14:textId="77777777" w:rsidTr="007E5919">
        <w:tc>
          <w:tcPr>
            <w:tcW w:w="2752" w:type="dxa"/>
          </w:tcPr>
          <w:p w14:paraId="38BD30CE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Logická olympiáda (pí uč. Tykalová)</w:t>
            </w:r>
          </w:p>
        </w:tc>
        <w:tc>
          <w:tcPr>
            <w:tcW w:w="3601" w:type="dxa"/>
          </w:tcPr>
          <w:p w14:paraId="4D06260D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S. Valtrová</w:t>
            </w:r>
          </w:p>
        </w:tc>
        <w:tc>
          <w:tcPr>
            <w:tcW w:w="2709" w:type="dxa"/>
          </w:tcPr>
          <w:p w14:paraId="7FEEAB0B" w14:textId="77777777" w:rsidR="00D802F5" w:rsidRPr="002F4D42" w:rsidRDefault="00D802F5" w:rsidP="007E59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15. místo</w:t>
            </w:r>
          </w:p>
        </w:tc>
      </w:tr>
    </w:tbl>
    <w:p w14:paraId="708FA289" w14:textId="77777777" w:rsidR="00B32292" w:rsidRDefault="00B32292">
      <w:pPr>
        <w:rPr>
          <w:rFonts w:asciiTheme="minorHAnsi" w:hAnsiTheme="minorHAnsi" w:cstheme="minorHAnsi"/>
          <w:sz w:val="22"/>
          <w:szCs w:val="22"/>
        </w:rPr>
      </w:pPr>
    </w:p>
    <w:p w14:paraId="2021E48A" w14:textId="13768387" w:rsidR="00E4257F" w:rsidRPr="002F4D42" w:rsidRDefault="00E4257F" w:rsidP="004D6628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Zpracovaly </w:t>
      </w:r>
      <w:r w:rsidR="004D6628">
        <w:rPr>
          <w:rFonts w:asciiTheme="minorHAnsi" w:hAnsiTheme="minorHAnsi" w:cstheme="minorHAnsi"/>
          <w:sz w:val="22"/>
          <w:szCs w:val="22"/>
        </w:rPr>
        <w:t>Markéta Kaslová a Lenka Petrášová</w:t>
      </w:r>
    </w:p>
    <w:sectPr w:rsidR="00E4257F" w:rsidRPr="002F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4AF"/>
    <w:multiLevelType w:val="hybridMultilevel"/>
    <w:tmpl w:val="9DDA2060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6A1"/>
    <w:multiLevelType w:val="hybridMultilevel"/>
    <w:tmpl w:val="BCCA2658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4FED"/>
    <w:multiLevelType w:val="hybridMultilevel"/>
    <w:tmpl w:val="F918AA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64BF1"/>
    <w:multiLevelType w:val="hybridMultilevel"/>
    <w:tmpl w:val="8E14294E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49B2"/>
    <w:multiLevelType w:val="hybridMultilevel"/>
    <w:tmpl w:val="0C36D9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451636"/>
    <w:multiLevelType w:val="hybridMultilevel"/>
    <w:tmpl w:val="78FE4A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EB6754"/>
    <w:multiLevelType w:val="hybridMultilevel"/>
    <w:tmpl w:val="94D64866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33C3"/>
    <w:multiLevelType w:val="hybridMultilevel"/>
    <w:tmpl w:val="EB583D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9125CC"/>
    <w:multiLevelType w:val="hybridMultilevel"/>
    <w:tmpl w:val="9F1A1208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23D2D"/>
    <w:multiLevelType w:val="hybridMultilevel"/>
    <w:tmpl w:val="7E449EA8"/>
    <w:lvl w:ilvl="0" w:tplc="67162C0A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7E55018"/>
    <w:multiLevelType w:val="hybridMultilevel"/>
    <w:tmpl w:val="E7A09756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656224">
    <w:abstractNumId w:val="6"/>
  </w:num>
  <w:num w:numId="2" w16cid:durableId="991258254">
    <w:abstractNumId w:val="1"/>
  </w:num>
  <w:num w:numId="3" w16cid:durableId="638343421">
    <w:abstractNumId w:val="10"/>
  </w:num>
  <w:num w:numId="4" w16cid:durableId="980691770">
    <w:abstractNumId w:val="8"/>
  </w:num>
  <w:num w:numId="5" w16cid:durableId="41171667">
    <w:abstractNumId w:val="0"/>
  </w:num>
  <w:num w:numId="6" w16cid:durableId="1723359530">
    <w:abstractNumId w:val="3"/>
  </w:num>
  <w:num w:numId="7" w16cid:durableId="1504398444">
    <w:abstractNumId w:val="9"/>
  </w:num>
  <w:num w:numId="8" w16cid:durableId="341665859">
    <w:abstractNumId w:val="7"/>
  </w:num>
  <w:num w:numId="9" w16cid:durableId="735516064">
    <w:abstractNumId w:val="2"/>
  </w:num>
  <w:num w:numId="10" w16cid:durableId="1089043962">
    <w:abstractNumId w:val="5"/>
  </w:num>
  <w:num w:numId="11" w16cid:durableId="57802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25"/>
    <w:rsid w:val="00037872"/>
    <w:rsid w:val="000F51C8"/>
    <w:rsid w:val="002F4D42"/>
    <w:rsid w:val="00392AAC"/>
    <w:rsid w:val="003E09A0"/>
    <w:rsid w:val="00432026"/>
    <w:rsid w:val="00472580"/>
    <w:rsid w:val="004D1184"/>
    <w:rsid w:val="004D6628"/>
    <w:rsid w:val="005D0456"/>
    <w:rsid w:val="0068075A"/>
    <w:rsid w:val="00695AB7"/>
    <w:rsid w:val="00860B2A"/>
    <w:rsid w:val="008D19E6"/>
    <w:rsid w:val="008D7BAA"/>
    <w:rsid w:val="00920991"/>
    <w:rsid w:val="00932DC3"/>
    <w:rsid w:val="00A70B70"/>
    <w:rsid w:val="00B32292"/>
    <w:rsid w:val="00BD37D1"/>
    <w:rsid w:val="00D166C5"/>
    <w:rsid w:val="00D802F5"/>
    <w:rsid w:val="00E4257F"/>
    <w:rsid w:val="00F92425"/>
    <w:rsid w:val="00F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48FC"/>
  <w15:chartTrackingRefBased/>
  <w15:docId w15:val="{5E77D631-893F-494E-851D-334EED0F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AA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2AAC"/>
    <w:rPr>
      <w:color w:val="000080"/>
      <w:u w:val="single"/>
    </w:rPr>
  </w:style>
  <w:style w:type="paragraph" w:customStyle="1" w:styleId="Obsahrmce">
    <w:name w:val="Obsah rámce"/>
    <w:basedOn w:val="Zkladntext"/>
    <w:rsid w:val="00392AAC"/>
  </w:style>
  <w:style w:type="paragraph" w:styleId="Zkladntext">
    <w:name w:val="Body Text"/>
    <w:basedOn w:val="Normln"/>
    <w:link w:val="ZkladntextChar"/>
    <w:uiPriority w:val="99"/>
    <w:semiHidden/>
    <w:unhideWhenUsed/>
    <w:rsid w:val="00392A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2AAC"/>
    <w:rPr>
      <w:rFonts w:ascii="Times New Roman" w:eastAsia="Andale Sans UI" w:hAnsi="Times New Roman" w:cs="Times New Roman"/>
      <w:kern w:val="1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802F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D8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zsmerklin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merklin@volny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1264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24</cp:revision>
  <dcterms:created xsi:type="dcterms:W3CDTF">2023-08-14T13:40:00Z</dcterms:created>
  <dcterms:modified xsi:type="dcterms:W3CDTF">2023-08-14T14:14:00Z</dcterms:modified>
</cp:coreProperties>
</file>