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3BA8" w14:textId="5FD5E482" w:rsidR="00001CE0" w:rsidRPr="00DC469D" w:rsidRDefault="00DC469D" w:rsidP="00DC469D">
      <w:pPr>
        <w:pStyle w:val="Nadpis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DC469D">
        <w:rPr>
          <w:rFonts w:ascii="Times New Roman" w:hAnsi="Times New Roman" w:cs="Times New Roman"/>
          <w:b/>
          <w:bCs/>
          <w:color w:val="auto"/>
          <w:sz w:val="36"/>
          <w:szCs w:val="36"/>
        </w:rPr>
        <w:t>CELOROČNÍ PLÁN ŠKOLNÍ DRUŽINY 2025/2026</w:t>
      </w:r>
    </w:p>
    <w:p w14:paraId="69AEFBF9" w14:textId="6EC44FBF" w:rsidR="00824140" w:rsidRPr="0089717D" w:rsidRDefault="00824140" w:rsidP="007C3B01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89717D">
        <w:rPr>
          <w:rFonts w:ascii="Times New Roman" w:hAnsi="Times New Roman" w:cs="Times New Roman"/>
          <w:b/>
          <w:bCs/>
          <w:color w:val="auto"/>
          <w:sz w:val="44"/>
          <w:szCs w:val="44"/>
        </w:rPr>
        <w:t>„Řemeslobraní“</w:t>
      </w:r>
    </w:p>
    <w:p w14:paraId="478FDC34" w14:textId="7F0EA55E" w:rsidR="00824140" w:rsidRPr="00383D52" w:rsidRDefault="00824140" w:rsidP="007C3B01">
      <w:pPr>
        <w:spacing w:before="360"/>
        <w:jc w:val="center"/>
        <w:rPr>
          <w:rFonts w:ascii="Times New Roman" w:hAnsi="Times New Roman" w:cs="Times New Roman"/>
          <w:sz w:val="24"/>
          <w:szCs w:val="24"/>
        </w:rPr>
      </w:pPr>
      <w:r w:rsidRPr="00383D52">
        <w:rPr>
          <w:rFonts w:ascii="Times New Roman" w:hAnsi="Times New Roman" w:cs="Times New Roman"/>
          <w:sz w:val="24"/>
          <w:szCs w:val="24"/>
        </w:rPr>
        <w:t>– slavnost řemesel, kde se tvoří, kutí a směje.</w:t>
      </w:r>
    </w:p>
    <w:p w14:paraId="3E1EEE73" w14:textId="43E4C03E" w:rsidR="00824140" w:rsidRPr="00383D52" w:rsidRDefault="00E5227E" w:rsidP="00A778EE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383D5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Z</w:t>
      </w:r>
      <w:r w:rsidR="00DD7BD1" w:rsidRPr="00383D5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ÁŘÍ</w:t>
      </w:r>
      <w:r w:rsidRPr="00383D5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– Košíkář</w:t>
      </w:r>
    </w:p>
    <w:p w14:paraId="43AE912A" w14:textId="77777777" w:rsidR="00824140" w:rsidRDefault="00824140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D52">
        <w:rPr>
          <w:rFonts w:ascii="Times New Roman" w:hAnsi="Times New Roman" w:cs="Times New Roman"/>
          <w:b/>
          <w:bCs/>
          <w:sz w:val="24"/>
          <w:szCs w:val="24"/>
        </w:rPr>
        <w:t>„Proutkový kouzelník“</w:t>
      </w:r>
      <w:r w:rsidRPr="00383D52">
        <w:rPr>
          <w:rFonts w:ascii="Times New Roman" w:hAnsi="Times New Roman" w:cs="Times New Roman"/>
          <w:sz w:val="24"/>
          <w:szCs w:val="24"/>
        </w:rPr>
        <w:t> – plete košíky, pasti na svačiny i tajné skrýše.</w:t>
      </w:r>
    </w:p>
    <w:p w14:paraId="6BDE9818" w14:textId="4CE1F89B" w:rsidR="00382D28" w:rsidRPr="00992524" w:rsidRDefault="00992524" w:rsidP="00A778EE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Úvod k celoročnímu </w:t>
      </w:r>
      <w:r w:rsidR="00E11CCF">
        <w:rPr>
          <w:rFonts w:ascii="Times New Roman" w:hAnsi="Times New Roman" w:cs="Times New Roman"/>
          <w:sz w:val="24"/>
          <w:szCs w:val="24"/>
        </w:rPr>
        <w:t>plánu školní družiny ,,Řemeslobraní</w:t>
      </w:r>
      <w:r w:rsidR="002E6556">
        <w:rPr>
          <w:rFonts w:ascii="Times New Roman" w:hAnsi="Times New Roman" w:cs="Times New Roman"/>
          <w:sz w:val="24"/>
          <w:szCs w:val="24"/>
        </w:rPr>
        <w:t>“</w:t>
      </w:r>
    </w:p>
    <w:p w14:paraId="51EF2ED4" w14:textId="6F7ECE94" w:rsidR="000126B8" w:rsidRPr="009E261C" w:rsidRDefault="000126B8" w:rsidP="00A778EE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126B8">
        <w:rPr>
          <w:rFonts w:ascii="Times New Roman" w:hAnsi="Times New Roman" w:cs="Times New Roman"/>
        </w:rPr>
        <w:t>Seznámení dětí s vnitřním řádem</w:t>
      </w:r>
    </w:p>
    <w:p w14:paraId="5FE463D7" w14:textId="77777777" w:rsidR="000126B8" w:rsidRPr="000126B8" w:rsidRDefault="000126B8" w:rsidP="00A778EE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126B8">
        <w:rPr>
          <w:rFonts w:ascii="Times New Roman" w:hAnsi="Times New Roman" w:cs="Times New Roman"/>
        </w:rPr>
        <w:t>Poučení dětí podle osnovy o BOZ ve školní družině</w:t>
      </w:r>
    </w:p>
    <w:p w14:paraId="1DD3C520" w14:textId="5908F7F4" w:rsidR="00176A64" w:rsidRDefault="009E261C" w:rsidP="00A778EE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Společná tvorba družinových pravidel</w:t>
      </w:r>
    </w:p>
    <w:p w14:paraId="0F7E9F96" w14:textId="77777777" w:rsidR="00520942" w:rsidRDefault="00647007" w:rsidP="00A778EE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7D64AE">
        <w:rPr>
          <w:rFonts w:ascii="Times New Roman" w:hAnsi="Times New Roman" w:cs="Times New Roman"/>
          <w:sz w:val="24"/>
          <w:szCs w:val="24"/>
        </w:rPr>
        <w:t>vod do celoročního projektu ,,Kniholezecký výstup do čtenářského nebe“</w:t>
      </w:r>
      <w:r w:rsidR="00490F24">
        <w:rPr>
          <w:rFonts w:ascii="Times New Roman" w:hAnsi="Times New Roman" w:cs="Times New Roman"/>
          <w:sz w:val="24"/>
          <w:szCs w:val="24"/>
        </w:rPr>
        <w:t xml:space="preserve"> – podpoření čtenářské zdatnosti</w:t>
      </w:r>
    </w:p>
    <w:p w14:paraId="79056835" w14:textId="1C34D546" w:rsidR="001024CC" w:rsidRPr="003F445E" w:rsidRDefault="00A778EE" w:rsidP="00A778EE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Tvořiv</w:t>
      </w:r>
      <w:r w:rsidR="00A15535">
        <w:rPr>
          <w:rFonts w:ascii="Times New Roman" w:hAnsi="Times New Roman" w:cs="Times New Roman"/>
          <w:sz w:val="24"/>
          <w:szCs w:val="24"/>
        </w:rPr>
        <w:t>é</w:t>
      </w:r>
      <w:r w:rsidR="00DB0AF9" w:rsidRPr="003F4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aktivity</w:t>
      </w:r>
      <w:r w:rsidR="00DB0AF9" w:rsidRPr="003F445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4E9BDA" w14:textId="07B95774" w:rsidR="00DB0AF9" w:rsidRDefault="00DB0AF9" w:rsidP="00A778EE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Záložka </w:t>
      </w:r>
      <w:r w:rsidR="00A240B4">
        <w:rPr>
          <w:rFonts w:ascii="Times New Roman" w:hAnsi="Times New Roman" w:cs="Times New Roman"/>
          <w:sz w:val="24"/>
          <w:szCs w:val="24"/>
        </w:rPr>
        <w:t xml:space="preserve">do knihy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240B4">
        <w:rPr>
          <w:rFonts w:ascii="Times New Roman" w:hAnsi="Times New Roman" w:cs="Times New Roman"/>
          <w:sz w:val="24"/>
          <w:szCs w:val="24"/>
        </w:rPr>
        <w:t xml:space="preserve">pomocí </w:t>
      </w:r>
      <w:r>
        <w:rPr>
          <w:rFonts w:ascii="Times New Roman" w:hAnsi="Times New Roman" w:cs="Times New Roman"/>
          <w:sz w:val="24"/>
          <w:szCs w:val="24"/>
        </w:rPr>
        <w:t>zapouštění barev</w:t>
      </w:r>
    </w:p>
    <w:p w14:paraId="3ABCB166" w14:textId="73A14AFB" w:rsidR="00A240B4" w:rsidRDefault="00D65CC8" w:rsidP="00A778EE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Barevná mozai</w:t>
      </w:r>
      <w:r w:rsidR="00CA5F71">
        <w:rPr>
          <w:rFonts w:ascii="Times New Roman" w:hAnsi="Times New Roman" w:cs="Times New Roman"/>
          <w:sz w:val="24"/>
          <w:szCs w:val="24"/>
        </w:rPr>
        <w:t xml:space="preserve">ka </w:t>
      </w:r>
      <w:r w:rsidR="005749E8">
        <w:rPr>
          <w:rFonts w:ascii="Times New Roman" w:hAnsi="Times New Roman" w:cs="Times New Roman"/>
          <w:sz w:val="24"/>
          <w:szCs w:val="24"/>
        </w:rPr>
        <w:t>–</w:t>
      </w:r>
      <w:r w:rsidR="00CA5F71">
        <w:rPr>
          <w:rFonts w:ascii="Times New Roman" w:hAnsi="Times New Roman" w:cs="Times New Roman"/>
          <w:sz w:val="24"/>
          <w:szCs w:val="24"/>
        </w:rPr>
        <w:t xml:space="preserve"> </w:t>
      </w:r>
      <w:r w:rsidR="005749E8">
        <w:rPr>
          <w:rFonts w:ascii="Times New Roman" w:hAnsi="Times New Roman" w:cs="Times New Roman"/>
          <w:sz w:val="24"/>
          <w:szCs w:val="24"/>
        </w:rPr>
        <w:t xml:space="preserve">zážitky z prázdnin </w:t>
      </w:r>
    </w:p>
    <w:p w14:paraId="1C5D686B" w14:textId="09CC724F" w:rsidR="008620A8" w:rsidRDefault="00DF2C9D" w:rsidP="00A778EE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Pletený košíček </w:t>
      </w:r>
      <w:r w:rsidR="0065488D">
        <w:rPr>
          <w:rFonts w:ascii="Times New Roman" w:hAnsi="Times New Roman" w:cs="Times New Roman"/>
          <w:sz w:val="24"/>
          <w:szCs w:val="24"/>
        </w:rPr>
        <w:t>– z</w:t>
      </w:r>
      <w:r w:rsidR="002F11E1">
        <w:rPr>
          <w:rFonts w:ascii="Times New Roman" w:hAnsi="Times New Roman" w:cs="Times New Roman"/>
          <w:sz w:val="24"/>
          <w:szCs w:val="24"/>
        </w:rPr>
        <w:t> </w:t>
      </w:r>
      <w:r w:rsidR="0065488D">
        <w:rPr>
          <w:rFonts w:ascii="Times New Roman" w:hAnsi="Times New Roman" w:cs="Times New Roman"/>
          <w:sz w:val="24"/>
          <w:szCs w:val="24"/>
        </w:rPr>
        <w:t>pedig</w:t>
      </w:r>
      <w:r w:rsidR="003F445E">
        <w:rPr>
          <w:rFonts w:ascii="Times New Roman" w:hAnsi="Times New Roman" w:cs="Times New Roman"/>
          <w:sz w:val="24"/>
          <w:szCs w:val="24"/>
        </w:rPr>
        <w:t>u</w:t>
      </w:r>
    </w:p>
    <w:p w14:paraId="1EADD0CD" w14:textId="472D8BFD" w:rsidR="002F11E1" w:rsidRDefault="001943B2" w:rsidP="00A778E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Celodružinov</w:t>
      </w:r>
      <w:r w:rsidR="00F84B15">
        <w:rPr>
          <w:rFonts w:ascii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hAnsi="Times New Roman" w:cs="Times New Roman"/>
          <w:sz w:val="24"/>
          <w:szCs w:val="24"/>
        </w:rPr>
        <w:t xml:space="preserve">akce: </w:t>
      </w:r>
    </w:p>
    <w:p w14:paraId="68321132" w14:textId="6B41185E" w:rsidR="001943B2" w:rsidRPr="001943B2" w:rsidRDefault="003B67AD" w:rsidP="00A778EE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Dopravní</w:t>
      </w:r>
      <w:r w:rsidR="00196D91">
        <w:rPr>
          <w:rFonts w:ascii="Times New Roman" w:hAnsi="Times New Roman" w:cs="Times New Roman"/>
          <w:sz w:val="24"/>
          <w:szCs w:val="24"/>
        </w:rPr>
        <w:t xml:space="preserve"> </w:t>
      </w:r>
      <w:r w:rsidR="00CE4DBF">
        <w:rPr>
          <w:rFonts w:ascii="Times New Roman" w:hAnsi="Times New Roman" w:cs="Times New Roman"/>
          <w:sz w:val="24"/>
          <w:szCs w:val="24"/>
        </w:rPr>
        <w:t>stezka – BOZ</w:t>
      </w:r>
    </w:p>
    <w:p w14:paraId="36C92ADF" w14:textId="591BB880" w:rsidR="009E51AA" w:rsidRDefault="006D3900" w:rsidP="00A778E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35D71">
        <w:rPr>
          <w:rFonts w:ascii="Times New Roman" w:hAnsi="Times New Roman" w:cs="Times New Roman"/>
          <w:sz w:val="24"/>
          <w:szCs w:val="24"/>
        </w:rPr>
        <w:t>tátní svátek</w:t>
      </w:r>
      <w:r w:rsidR="009E51AA">
        <w:rPr>
          <w:rFonts w:ascii="Times New Roman" w:hAnsi="Times New Roman" w:cs="Times New Roman"/>
          <w:sz w:val="24"/>
          <w:szCs w:val="24"/>
        </w:rPr>
        <w:t>:</w:t>
      </w:r>
    </w:p>
    <w:p w14:paraId="3F9922D7" w14:textId="214B52D5" w:rsidR="009E51AA" w:rsidRDefault="0047345B" w:rsidP="00A778E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28.9.</w:t>
      </w:r>
      <w:r w:rsidR="00A90B26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– Den </w:t>
      </w:r>
      <w:r w:rsidR="003B2A69">
        <w:rPr>
          <w:rFonts w:ascii="Times New Roman" w:hAnsi="Times New Roman" w:cs="Times New Roman"/>
          <w:sz w:val="24"/>
          <w:szCs w:val="24"/>
        </w:rPr>
        <w:t>české státnosti</w:t>
      </w:r>
    </w:p>
    <w:p w14:paraId="2D0A6803" w14:textId="3C5E3330" w:rsidR="007C5BE9" w:rsidRPr="009E51AA" w:rsidRDefault="00981B64" w:rsidP="00A778E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03C2E4" w14:textId="22DC98AB" w:rsidR="00824140" w:rsidRPr="00383D52" w:rsidRDefault="00824140" w:rsidP="00A778EE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383D5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 </w:t>
      </w:r>
      <w:r w:rsidR="00DD7BD1" w:rsidRPr="00383D5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ŘÍJEN – Kovář</w:t>
      </w:r>
      <w:r w:rsidRPr="00383D5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, Truhlář</w:t>
      </w:r>
    </w:p>
    <w:p w14:paraId="7A585501" w14:textId="77777777" w:rsidR="00824140" w:rsidRDefault="00824140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D52">
        <w:rPr>
          <w:rFonts w:ascii="Times New Roman" w:hAnsi="Times New Roman" w:cs="Times New Roman"/>
          <w:b/>
          <w:bCs/>
          <w:sz w:val="24"/>
          <w:szCs w:val="24"/>
        </w:rPr>
        <w:t>„Bouchal a Šroubal“</w:t>
      </w:r>
      <w:r w:rsidRPr="00383D52">
        <w:rPr>
          <w:rFonts w:ascii="Times New Roman" w:hAnsi="Times New Roman" w:cs="Times New Roman"/>
          <w:sz w:val="24"/>
          <w:szCs w:val="24"/>
        </w:rPr>
        <w:t> – jeden mlátí, druhý montuje. Dvojka, co z ničeho udělá něco.</w:t>
      </w:r>
    </w:p>
    <w:p w14:paraId="227ED4CF" w14:textId="233B066D" w:rsidR="006D2792" w:rsidRDefault="001D0722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Host: </w:t>
      </w:r>
      <w:r w:rsidR="00DB376B">
        <w:rPr>
          <w:rFonts w:ascii="Times New Roman" w:hAnsi="Times New Roman" w:cs="Times New Roman"/>
          <w:sz w:val="24"/>
          <w:szCs w:val="24"/>
        </w:rPr>
        <w:t>Truhlář</w:t>
      </w:r>
    </w:p>
    <w:p w14:paraId="7C92AD7F" w14:textId="7EF91C26" w:rsidR="004D2130" w:rsidRPr="004D2130" w:rsidRDefault="00C674B7" w:rsidP="00C674B7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Začínají kroužky</w:t>
      </w:r>
    </w:p>
    <w:p w14:paraId="51B3FF5D" w14:textId="45DF805F" w:rsidR="000534E7" w:rsidRPr="000534E7" w:rsidRDefault="006630A7" w:rsidP="000534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Celodružinové akce: </w:t>
      </w:r>
    </w:p>
    <w:p w14:paraId="54C9A80B" w14:textId="6B3815BC" w:rsidR="000534E7" w:rsidRDefault="00392ADB" w:rsidP="004D2130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Bijadel k</w:t>
      </w:r>
      <w:r w:rsidR="007F507F">
        <w:rPr>
          <w:rFonts w:ascii="Times New Roman" w:hAnsi="Times New Roman" w:cs="Times New Roman"/>
          <w:sz w:val="24"/>
          <w:szCs w:val="24"/>
        </w:rPr>
        <w:t> </w:t>
      </w:r>
      <w:r w:rsidR="00186D7E">
        <w:rPr>
          <w:rFonts w:ascii="Times New Roman" w:hAnsi="Times New Roman" w:cs="Times New Roman"/>
          <w:sz w:val="24"/>
          <w:szCs w:val="24"/>
        </w:rPr>
        <w:t>M</w:t>
      </w:r>
      <w:r w:rsidR="007F507F">
        <w:rPr>
          <w:rFonts w:ascii="Times New Roman" w:hAnsi="Times New Roman" w:cs="Times New Roman"/>
          <w:sz w:val="24"/>
          <w:szCs w:val="24"/>
        </w:rPr>
        <w:t>ezinárodnímu dni zvířat</w:t>
      </w:r>
    </w:p>
    <w:p w14:paraId="358C445F" w14:textId="41E0D307" w:rsidR="002F7E9D" w:rsidRDefault="002F7E9D" w:rsidP="004D2130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Canisterapie v ŠD</w:t>
      </w:r>
    </w:p>
    <w:p w14:paraId="7BEC31AA" w14:textId="190F9A22" w:rsidR="003F3943" w:rsidRPr="004124E6" w:rsidRDefault="004124E6" w:rsidP="004124E6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10. – Den stromů – společné setkání i s rodiči</w:t>
      </w:r>
    </w:p>
    <w:p w14:paraId="7DA510D3" w14:textId="0DC314AA" w:rsidR="0084585A" w:rsidRDefault="0084585A" w:rsidP="008458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Tvořivé aktivity:</w:t>
      </w:r>
    </w:p>
    <w:p w14:paraId="633D54B5" w14:textId="3DB8CCAC" w:rsidR="0084585A" w:rsidRDefault="000F54F7" w:rsidP="00A25B9A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Štrůdlování</w:t>
      </w:r>
    </w:p>
    <w:p w14:paraId="49EC4C79" w14:textId="79F36CE9" w:rsidR="000F54F7" w:rsidRDefault="000F54F7" w:rsidP="00A25B9A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Tisk s</w:t>
      </w:r>
      <w:r w:rsidR="00E56E2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jablky</w:t>
      </w:r>
      <w:r w:rsidR="00E56E2A">
        <w:rPr>
          <w:rFonts w:ascii="Times New Roman" w:hAnsi="Times New Roman" w:cs="Times New Roman"/>
          <w:sz w:val="24"/>
          <w:szCs w:val="24"/>
        </w:rPr>
        <w:t>, brambory</w:t>
      </w:r>
    </w:p>
    <w:p w14:paraId="1C246082" w14:textId="01F44486" w:rsidR="00DD322B" w:rsidRPr="00A25B9A" w:rsidRDefault="00DD322B" w:rsidP="00A25B9A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s přírodninami</w:t>
      </w:r>
    </w:p>
    <w:p w14:paraId="64F1330A" w14:textId="77926FE3" w:rsidR="00A11043" w:rsidRPr="005E6356" w:rsidRDefault="006372CA" w:rsidP="005E63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A35D71">
        <w:rPr>
          <w:rFonts w:ascii="Times New Roman" w:hAnsi="Times New Roman" w:cs="Times New Roman"/>
          <w:sz w:val="24"/>
          <w:szCs w:val="24"/>
        </w:rPr>
        <w:t>tátní svátek</w:t>
      </w:r>
      <w:r w:rsidR="00C30A9F">
        <w:rPr>
          <w:rFonts w:ascii="Times New Roman" w:hAnsi="Times New Roman" w:cs="Times New Roman"/>
          <w:sz w:val="24"/>
          <w:szCs w:val="24"/>
        </w:rPr>
        <w:t>, významné dny</w:t>
      </w:r>
      <w:r w:rsidR="00A25B9A">
        <w:rPr>
          <w:rFonts w:ascii="Times New Roman" w:hAnsi="Times New Roman" w:cs="Times New Roman"/>
          <w:sz w:val="24"/>
          <w:szCs w:val="24"/>
        </w:rPr>
        <w:t xml:space="preserve"> a prázdniny:</w:t>
      </w:r>
    </w:p>
    <w:p w14:paraId="530D1CBB" w14:textId="3503B700" w:rsidR="00F0357A" w:rsidRDefault="00F0357A" w:rsidP="00C30A9F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="00D0684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1C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1C7">
        <w:rPr>
          <w:rFonts w:ascii="Times New Roman" w:hAnsi="Times New Roman" w:cs="Times New Roman"/>
          <w:sz w:val="24"/>
          <w:szCs w:val="24"/>
        </w:rPr>
        <w:t>Světový den hospodářských zvířat</w:t>
      </w:r>
    </w:p>
    <w:p w14:paraId="14B5B632" w14:textId="7489E0A0" w:rsidR="00A11043" w:rsidRDefault="00B011C7" w:rsidP="00A11043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</w:t>
      </w:r>
      <w:r w:rsidR="00D0684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4E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4E7">
        <w:rPr>
          <w:rFonts w:ascii="Times New Roman" w:hAnsi="Times New Roman" w:cs="Times New Roman"/>
          <w:sz w:val="24"/>
          <w:szCs w:val="24"/>
        </w:rPr>
        <w:t>Mezinárodní den zvířat</w:t>
      </w:r>
    </w:p>
    <w:p w14:paraId="428BA637" w14:textId="2087623D" w:rsidR="005E6356" w:rsidRDefault="005E6356" w:rsidP="00A11043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20.10.</w:t>
      </w:r>
      <w:r w:rsidR="00D0684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4F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4FF">
        <w:rPr>
          <w:rFonts w:ascii="Times New Roman" w:hAnsi="Times New Roman" w:cs="Times New Roman"/>
          <w:sz w:val="24"/>
          <w:szCs w:val="24"/>
        </w:rPr>
        <w:t>Den stromů</w:t>
      </w:r>
    </w:p>
    <w:p w14:paraId="0CA68393" w14:textId="1DEE4B11" w:rsidR="00B011C7" w:rsidRPr="00A11043" w:rsidRDefault="00A11043" w:rsidP="00A11043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28.10.</w:t>
      </w:r>
      <w:r w:rsidR="00D0684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– Den vzniku samostatného československého státu</w:t>
      </w:r>
    </w:p>
    <w:p w14:paraId="79A7ACB0" w14:textId="61CBA356" w:rsidR="00A25B9A" w:rsidRDefault="00CB58BA" w:rsidP="00A25B9A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a 29.</w:t>
      </w:r>
      <w:r w:rsidR="00151198">
        <w:rPr>
          <w:rFonts w:ascii="Times New Roman" w:hAnsi="Times New Roman" w:cs="Times New Roman"/>
          <w:sz w:val="24"/>
          <w:szCs w:val="24"/>
        </w:rPr>
        <w:t xml:space="preserve">10. 2025 - </w:t>
      </w:r>
      <w:r w:rsidR="008E1A95">
        <w:rPr>
          <w:rFonts w:ascii="Times New Roman" w:hAnsi="Times New Roman" w:cs="Times New Roman"/>
          <w:sz w:val="24"/>
          <w:szCs w:val="24"/>
        </w:rPr>
        <w:t>Podzimní prázdniny</w:t>
      </w:r>
    </w:p>
    <w:p w14:paraId="645A43CC" w14:textId="77777777" w:rsidR="00A25B9A" w:rsidRPr="0084585A" w:rsidRDefault="00A25B9A" w:rsidP="008458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C1FFB3" w14:textId="17533A42" w:rsidR="00824140" w:rsidRPr="00383D52" w:rsidRDefault="00FC1E90" w:rsidP="00A778EE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383D52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u w:val="single"/>
        </w:rPr>
        <w:t>LISTOPAD – Pekař</w:t>
      </w:r>
      <w:r w:rsidR="00824140" w:rsidRPr="00383D5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, Cukrář</w:t>
      </w:r>
    </w:p>
    <w:p w14:paraId="4F8878DB" w14:textId="1707FDE7" w:rsidR="00576897" w:rsidRDefault="00824140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D52">
        <w:rPr>
          <w:rFonts w:ascii="Times New Roman" w:hAnsi="Times New Roman" w:cs="Times New Roman"/>
          <w:b/>
          <w:bCs/>
          <w:sz w:val="24"/>
          <w:szCs w:val="24"/>
        </w:rPr>
        <w:t>„Mlsotvůrci“</w:t>
      </w:r>
      <w:r w:rsidRPr="00383D52">
        <w:rPr>
          <w:rFonts w:ascii="Times New Roman" w:hAnsi="Times New Roman" w:cs="Times New Roman"/>
          <w:sz w:val="24"/>
          <w:szCs w:val="24"/>
        </w:rPr>
        <w:t> – pečou dobroty, co mizí rychleji než domácí úkoly.</w:t>
      </w:r>
    </w:p>
    <w:p w14:paraId="7C7D359A" w14:textId="29F6B9F1" w:rsidR="00576897" w:rsidRPr="00576897" w:rsidRDefault="00576897" w:rsidP="00576897">
      <w:pPr>
        <w:pStyle w:val="Odstavecseseznamem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na vánoční jarmark</w:t>
      </w:r>
    </w:p>
    <w:p w14:paraId="2895CA72" w14:textId="241F48D6" w:rsidR="002919CF" w:rsidRDefault="002919CF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Tvořivé aktivity:</w:t>
      </w:r>
    </w:p>
    <w:p w14:paraId="4A8FB7BC" w14:textId="37CB8FE1" w:rsidR="00C557A1" w:rsidRDefault="00C8723A" w:rsidP="00303F03">
      <w:pPr>
        <w:pStyle w:val="Odstavecseseznamem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Pečeme perníčky</w:t>
      </w:r>
    </w:p>
    <w:p w14:paraId="2D0852CB" w14:textId="4D18D5FC" w:rsidR="00C8723A" w:rsidRDefault="007F528B" w:rsidP="00303F03">
      <w:pPr>
        <w:pStyle w:val="Odstavecseseznamem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Výroba papírových dortů </w:t>
      </w:r>
    </w:p>
    <w:p w14:paraId="428E81C4" w14:textId="5DF9ED02" w:rsidR="00576897" w:rsidRPr="00303F03" w:rsidRDefault="00576897" w:rsidP="00303F03">
      <w:pPr>
        <w:pStyle w:val="Odstavecseseznamem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Kůň svatého Martina</w:t>
      </w:r>
    </w:p>
    <w:p w14:paraId="45A01AE9" w14:textId="31F8A7B7" w:rsidR="00303F03" w:rsidRDefault="00AB69FC" w:rsidP="00303F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Význam</w:t>
      </w:r>
      <w:r w:rsidR="00853358">
        <w:rPr>
          <w:rFonts w:ascii="Times New Roman" w:hAnsi="Times New Roman" w:cs="Times New Roman"/>
          <w:sz w:val="24"/>
          <w:szCs w:val="24"/>
        </w:rPr>
        <w:t>ný den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97BB7">
        <w:rPr>
          <w:rFonts w:ascii="Times New Roman" w:hAnsi="Times New Roman" w:cs="Times New Roman"/>
          <w:sz w:val="24"/>
          <w:szCs w:val="24"/>
        </w:rPr>
        <w:t>s</w:t>
      </w:r>
      <w:r w:rsidR="00303F03">
        <w:rPr>
          <w:rFonts w:ascii="Times New Roman" w:hAnsi="Times New Roman" w:cs="Times New Roman"/>
          <w:sz w:val="24"/>
          <w:szCs w:val="24"/>
        </w:rPr>
        <w:t>tátní svátek:</w:t>
      </w:r>
    </w:p>
    <w:p w14:paraId="7C775EC0" w14:textId="0C4CF3C1" w:rsidR="00AB69FC" w:rsidRDefault="00AB69FC" w:rsidP="00972C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</w:t>
      </w:r>
      <w:r w:rsidR="00151198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C0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C07">
        <w:rPr>
          <w:rFonts w:ascii="Times New Roman" w:hAnsi="Times New Roman" w:cs="Times New Roman"/>
          <w:sz w:val="24"/>
          <w:szCs w:val="24"/>
        </w:rPr>
        <w:t>Svatý Martin</w:t>
      </w:r>
    </w:p>
    <w:p w14:paraId="7BD0729C" w14:textId="51523AA2" w:rsidR="00303F03" w:rsidRDefault="00303F03" w:rsidP="00972C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17.11.</w:t>
      </w:r>
      <w:r w:rsidR="00151198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E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E4F">
        <w:rPr>
          <w:rFonts w:ascii="Times New Roman" w:hAnsi="Times New Roman" w:cs="Times New Roman"/>
          <w:sz w:val="24"/>
          <w:szCs w:val="24"/>
        </w:rPr>
        <w:t>Den boje za svobodu a demokracii a Mezinárodní den studenstva</w:t>
      </w:r>
    </w:p>
    <w:p w14:paraId="1A392CA0" w14:textId="23E7258A" w:rsidR="00295754" w:rsidRDefault="006614F9" w:rsidP="004A21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30.11.</w:t>
      </w:r>
      <w:r w:rsidR="00151198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– začíná advent</w:t>
      </w:r>
    </w:p>
    <w:p w14:paraId="3C87366D" w14:textId="77777777" w:rsidR="004A218A" w:rsidRDefault="004A218A" w:rsidP="004A21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0C6F9B" w14:textId="2EAD5F62" w:rsidR="004A218A" w:rsidRDefault="004A218A" w:rsidP="004A21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Celodružinová akce:</w:t>
      </w:r>
    </w:p>
    <w:p w14:paraId="107D9F50" w14:textId="627CEF1D" w:rsidR="004A218A" w:rsidRDefault="00397B6E" w:rsidP="004A218A">
      <w:pPr>
        <w:pStyle w:val="Odstavecseseznamem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Svatomartinská stezka</w:t>
      </w:r>
      <w:r w:rsidR="004124E6">
        <w:rPr>
          <w:rFonts w:ascii="Times New Roman" w:hAnsi="Times New Roman" w:cs="Times New Roman"/>
          <w:sz w:val="24"/>
          <w:szCs w:val="24"/>
        </w:rPr>
        <w:t>, připojení k Svatomartinskému průvodu – spolupráce s MŠ</w:t>
      </w:r>
    </w:p>
    <w:p w14:paraId="099B4744" w14:textId="77777777" w:rsidR="00397B6E" w:rsidRPr="004A218A" w:rsidRDefault="00397B6E" w:rsidP="00397B6E">
      <w:pPr>
        <w:pStyle w:val="Odstavecseseznamem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15DBF2" w14:textId="0AA0B988" w:rsidR="00824140" w:rsidRPr="00383D52" w:rsidRDefault="00FC1E90" w:rsidP="00A778EE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383D52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u w:val="single"/>
        </w:rPr>
        <w:t>PROSINEC – Vánoční</w:t>
      </w:r>
      <w:r w:rsidR="00824140" w:rsidRPr="00383D5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řemesla</w:t>
      </w:r>
    </w:p>
    <w:p w14:paraId="47A397EC" w14:textId="77777777" w:rsidR="00824140" w:rsidRPr="00383D52" w:rsidRDefault="00824140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D52">
        <w:rPr>
          <w:rFonts w:ascii="Times New Roman" w:hAnsi="Times New Roman" w:cs="Times New Roman"/>
          <w:b/>
          <w:bCs/>
          <w:sz w:val="24"/>
          <w:szCs w:val="24"/>
        </w:rPr>
        <w:t>„Skřítkova dílna“</w:t>
      </w:r>
      <w:r w:rsidRPr="00383D52">
        <w:rPr>
          <w:rFonts w:ascii="Times New Roman" w:hAnsi="Times New Roman" w:cs="Times New Roman"/>
          <w:sz w:val="24"/>
          <w:szCs w:val="24"/>
        </w:rPr>
        <w:t> – vyrábí ozdoby, přáníčka a kouzla. Vstup jen s úsměvem!</w:t>
      </w:r>
    </w:p>
    <w:p w14:paraId="733FBED5" w14:textId="66FECB68" w:rsidR="00824140" w:rsidRDefault="00D2711F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Tvořivé</w:t>
      </w:r>
      <w:r w:rsidR="00D96801">
        <w:rPr>
          <w:rFonts w:ascii="Times New Roman" w:hAnsi="Times New Roman" w:cs="Times New Roman"/>
          <w:sz w:val="24"/>
          <w:szCs w:val="24"/>
        </w:rPr>
        <w:t xml:space="preserve"> aktivity:</w:t>
      </w:r>
    </w:p>
    <w:p w14:paraId="17AFDD47" w14:textId="3E5AF098" w:rsidR="00D96801" w:rsidRDefault="00D96801" w:rsidP="00A778EE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Výroba ozdob z přírodních materiálů</w:t>
      </w:r>
    </w:p>
    <w:p w14:paraId="6613256F" w14:textId="031B6F64" w:rsidR="00D96801" w:rsidRDefault="009F03BE" w:rsidP="00A778EE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svícny</w:t>
      </w:r>
      <w:r w:rsidR="00DA02C2">
        <w:rPr>
          <w:rFonts w:ascii="Times New Roman" w:hAnsi="Times New Roman" w:cs="Times New Roman"/>
          <w:sz w:val="24"/>
          <w:szCs w:val="24"/>
        </w:rPr>
        <w:t xml:space="preserve"> – kombinace materiálů</w:t>
      </w:r>
    </w:p>
    <w:p w14:paraId="133E442D" w14:textId="4ADCF9EA" w:rsidR="00DA02C2" w:rsidRPr="00D96801" w:rsidRDefault="00DA02C2" w:rsidP="00A778EE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přáníčka</w:t>
      </w:r>
    </w:p>
    <w:p w14:paraId="03089C8A" w14:textId="7DD1CC62" w:rsidR="002F00D2" w:rsidRPr="002F00D2" w:rsidRDefault="00824140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00D2">
        <w:rPr>
          <w:rFonts w:ascii="Times New Roman" w:hAnsi="Times New Roman" w:cs="Times New Roman"/>
          <w:sz w:val="24"/>
          <w:szCs w:val="24"/>
        </w:rPr>
        <w:t>Celodružinov</w:t>
      </w:r>
      <w:r w:rsidR="000074F1">
        <w:rPr>
          <w:rFonts w:ascii="Times New Roman" w:hAnsi="Times New Roman" w:cs="Times New Roman"/>
          <w:sz w:val="24"/>
          <w:szCs w:val="24"/>
        </w:rPr>
        <w:t>é</w:t>
      </w:r>
      <w:r w:rsidRPr="002F00D2">
        <w:rPr>
          <w:rFonts w:ascii="Times New Roman" w:hAnsi="Times New Roman" w:cs="Times New Roman"/>
          <w:sz w:val="24"/>
          <w:szCs w:val="24"/>
        </w:rPr>
        <w:t xml:space="preserve"> akce:</w:t>
      </w:r>
      <w:r w:rsidRPr="002F00D2">
        <w:rPr>
          <w:rFonts w:ascii="Times New Roman" w:hAnsi="Times New Roman" w:cs="Times New Roman"/>
          <w:sz w:val="24"/>
          <w:szCs w:val="24"/>
        </w:rPr>
        <w:tab/>
      </w:r>
    </w:p>
    <w:p w14:paraId="6191A416" w14:textId="2487A66E" w:rsidR="00824140" w:rsidRDefault="00824140" w:rsidP="00765E06">
      <w:pPr>
        <w:pStyle w:val="Odstavecseseznamem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5E06">
        <w:rPr>
          <w:rFonts w:ascii="Times New Roman" w:hAnsi="Times New Roman" w:cs="Times New Roman"/>
          <w:sz w:val="24"/>
          <w:szCs w:val="24"/>
        </w:rPr>
        <w:t>Návštěva svíčkárny Rodas v Plzni – Liticích</w:t>
      </w:r>
    </w:p>
    <w:p w14:paraId="478AE23F" w14:textId="23A719E1" w:rsidR="0035684D" w:rsidRDefault="00976B22" w:rsidP="00765E06">
      <w:pPr>
        <w:pStyle w:val="Odstavecseseznamem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</w:t>
      </w:r>
      <w:r w:rsidR="00151198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F05E3">
        <w:rPr>
          <w:rFonts w:ascii="Times New Roman" w:hAnsi="Times New Roman" w:cs="Times New Roman"/>
          <w:sz w:val="24"/>
          <w:szCs w:val="24"/>
        </w:rPr>
        <w:t>Mikuláš</w:t>
      </w:r>
      <w:r w:rsidR="004124E6">
        <w:rPr>
          <w:rFonts w:ascii="Times New Roman" w:hAnsi="Times New Roman" w:cs="Times New Roman"/>
          <w:sz w:val="24"/>
          <w:szCs w:val="24"/>
        </w:rPr>
        <w:t>, anděl</w:t>
      </w:r>
      <w:r w:rsidR="002B1840">
        <w:rPr>
          <w:rFonts w:ascii="Times New Roman" w:hAnsi="Times New Roman" w:cs="Times New Roman"/>
          <w:sz w:val="24"/>
          <w:szCs w:val="24"/>
        </w:rPr>
        <w:t xml:space="preserve"> v ŠD</w:t>
      </w:r>
    </w:p>
    <w:p w14:paraId="0FE24B5F" w14:textId="68BDEA70" w:rsidR="002B1840" w:rsidRDefault="002B1840" w:rsidP="00765E06">
      <w:pPr>
        <w:pStyle w:val="Odstavecseseznamem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tvoření s</w:t>
      </w:r>
      <w:r w:rsidR="003A09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rodiči</w:t>
      </w:r>
    </w:p>
    <w:p w14:paraId="6C9F114A" w14:textId="63E9D63D" w:rsidR="000A0273" w:rsidRDefault="00F309FC" w:rsidP="00765E06">
      <w:pPr>
        <w:pStyle w:val="Odstavecseseznamem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Zdobení stromečku pro zvířátka v</w:t>
      </w:r>
      <w:r w:rsidR="000A027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lese</w:t>
      </w:r>
    </w:p>
    <w:p w14:paraId="54DEA25B" w14:textId="0067C539" w:rsidR="003A0938" w:rsidRPr="000A0273" w:rsidRDefault="000A0273" w:rsidP="000A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DDCA6B" w14:textId="701904DF" w:rsidR="00AB2FF2" w:rsidRDefault="00AB2FF2" w:rsidP="00AB2F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D0777">
        <w:rPr>
          <w:rFonts w:ascii="Times New Roman" w:hAnsi="Times New Roman" w:cs="Times New Roman"/>
          <w:sz w:val="24"/>
          <w:szCs w:val="24"/>
        </w:rPr>
        <w:t>rázdniny:</w:t>
      </w:r>
    </w:p>
    <w:p w14:paraId="56DF0D8E" w14:textId="13B92F73" w:rsidR="009D0777" w:rsidRDefault="00D50997" w:rsidP="009D0777">
      <w:pPr>
        <w:pStyle w:val="Odstavecseseznamem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22.12. 2025 až 2.1.2026 - </w:t>
      </w:r>
      <w:r w:rsidR="009D0777">
        <w:rPr>
          <w:rFonts w:ascii="Times New Roman" w:hAnsi="Times New Roman" w:cs="Times New Roman"/>
          <w:sz w:val="24"/>
          <w:szCs w:val="24"/>
        </w:rPr>
        <w:t>Vánoční prázdniny</w:t>
      </w:r>
    </w:p>
    <w:p w14:paraId="6D74B89D" w14:textId="77777777" w:rsidR="002F7E9D" w:rsidRPr="009D0777" w:rsidRDefault="002F7E9D" w:rsidP="002F7E9D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081DBC" w14:textId="57A8D354" w:rsidR="00824140" w:rsidRPr="00383D52" w:rsidRDefault="00A564E5" w:rsidP="00A778EE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383D52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u w:val="single"/>
        </w:rPr>
        <w:t>LEDEN – Keramik</w:t>
      </w:r>
      <w:r w:rsidR="00824140" w:rsidRPr="00383D5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, Malíř</w:t>
      </w:r>
    </w:p>
    <w:p w14:paraId="5469AFCE" w14:textId="77777777" w:rsidR="00824140" w:rsidRDefault="00824140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D52">
        <w:rPr>
          <w:rFonts w:ascii="Times New Roman" w:hAnsi="Times New Roman" w:cs="Times New Roman"/>
          <w:b/>
          <w:bCs/>
          <w:sz w:val="24"/>
          <w:szCs w:val="24"/>
        </w:rPr>
        <w:t>„Bláťák a Šmouha“</w:t>
      </w:r>
      <w:r w:rsidRPr="00383D52">
        <w:rPr>
          <w:rFonts w:ascii="Times New Roman" w:hAnsi="Times New Roman" w:cs="Times New Roman"/>
          <w:sz w:val="24"/>
          <w:szCs w:val="24"/>
        </w:rPr>
        <w:t> – tvoří umění, které se dá rozbít i pověsit. Barvy všude, i na ponožkách.</w:t>
      </w:r>
    </w:p>
    <w:p w14:paraId="5A4F0D0F" w14:textId="55B314DF" w:rsidR="0033203E" w:rsidRDefault="0033203E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Host:</w:t>
      </w:r>
      <w:r w:rsidR="00A17314">
        <w:rPr>
          <w:rFonts w:ascii="Times New Roman" w:hAnsi="Times New Roman" w:cs="Times New Roman"/>
          <w:sz w:val="24"/>
          <w:szCs w:val="24"/>
        </w:rPr>
        <w:t xml:space="preserve"> Keramik s ukázkou točení na kruhu</w:t>
      </w:r>
    </w:p>
    <w:p w14:paraId="21C866BD" w14:textId="5BA78178" w:rsidR="00D4469A" w:rsidRPr="00D4469A" w:rsidRDefault="00D4469A" w:rsidP="00D4469A">
      <w:pPr>
        <w:pStyle w:val="Odstavecseseznamem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Zimní olympiáda v</w:t>
      </w:r>
      <w:r w:rsidR="00C3345B">
        <w:rPr>
          <w:rFonts w:ascii="Times New Roman" w:hAnsi="Times New Roman" w:cs="Times New Roman"/>
          <w:sz w:val="24"/>
          <w:szCs w:val="24"/>
        </w:rPr>
        <w:t> italském Miláně a Cortině</w:t>
      </w:r>
      <w:r w:rsidR="007E4FF0">
        <w:rPr>
          <w:rFonts w:ascii="Times New Roman" w:hAnsi="Times New Roman" w:cs="Times New Roman"/>
          <w:sz w:val="24"/>
          <w:szCs w:val="24"/>
        </w:rPr>
        <w:t xml:space="preserve"> </w:t>
      </w:r>
      <w:r w:rsidR="00CE2B0C">
        <w:rPr>
          <w:rFonts w:ascii="Times New Roman" w:hAnsi="Times New Roman" w:cs="Times New Roman"/>
          <w:sz w:val="24"/>
          <w:szCs w:val="24"/>
        </w:rPr>
        <w:t>– povídání o historii olympijských her</w:t>
      </w:r>
      <w:r w:rsidR="001642C6">
        <w:rPr>
          <w:rFonts w:ascii="Times New Roman" w:hAnsi="Times New Roman" w:cs="Times New Roman"/>
          <w:sz w:val="24"/>
          <w:szCs w:val="24"/>
        </w:rPr>
        <w:t xml:space="preserve"> a příprav na ni</w:t>
      </w:r>
    </w:p>
    <w:p w14:paraId="5505AF28" w14:textId="77777777" w:rsidR="001A0EA9" w:rsidRDefault="00D2711F" w:rsidP="001A0E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Tvořivé aktivity:</w:t>
      </w:r>
    </w:p>
    <w:p w14:paraId="4AD91AD6" w14:textId="77777777" w:rsidR="001A0EA9" w:rsidRPr="001A0EA9" w:rsidRDefault="001A0EA9" w:rsidP="00FD6A44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0EA9">
        <w:rPr>
          <w:rFonts w:ascii="Times New Roman" w:hAnsi="Times New Roman" w:cs="Times New Roman"/>
          <w:sz w:val="24"/>
          <w:szCs w:val="24"/>
        </w:rPr>
        <w:t>Modelování z keramické hlíny nebo samotvrdnoucí hmoty</w:t>
      </w:r>
    </w:p>
    <w:p w14:paraId="05E77124" w14:textId="77777777" w:rsidR="001A0EA9" w:rsidRDefault="001A0EA9" w:rsidP="00FD6A44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0EA9">
        <w:rPr>
          <w:rFonts w:ascii="Times New Roman" w:hAnsi="Times New Roman" w:cs="Times New Roman"/>
          <w:sz w:val="24"/>
          <w:szCs w:val="24"/>
        </w:rPr>
        <w:t>Výroba svícínků, misek, ozdob</w:t>
      </w:r>
    </w:p>
    <w:p w14:paraId="725517B4" w14:textId="39E089CF" w:rsidR="00181AC2" w:rsidRPr="001A0EA9" w:rsidRDefault="00882CBA" w:rsidP="00FD6A44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Zimní sporty – kombinovaná technika</w:t>
      </w:r>
    </w:p>
    <w:p w14:paraId="454D6369" w14:textId="6C93F879" w:rsidR="001A0EA9" w:rsidRDefault="00FC4BFE" w:rsidP="00765E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Státní svátek</w:t>
      </w:r>
      <w:r w:rsidR="00327D08">
        <w:rPr>
          <w:rFonts w:ascii="Times New Roman" w:hAnsi="Times New Roman" w:cs="Times New Roman"/>
          <w:sz w:val="24"/>
          <w:szCs w:val="24"/>
        </w:rPr>
        <w:t xml:space="preserve"> a prázdniny:</w:t>
      </w:r>
    </w:p>
    <w:p w14:paraId="17726E26" w14:textId="4D862AD0" w:rsidR="00327D08" w:rsidRDefault="00327D08" w:rsidP="00327D08">
      <w:pPr>
        <w:pStyle w:val="Odstavecseseznamem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705DFD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6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6C4">
        <w:rPr>
          <w:rFonts w:ascii="Times New Roman" w:hAnsi="Times New Roman" w:cs="Times New Roman"/>
          <w:sz w:val="24"/>
          <w:szCs w:val="24"/>
        </w:rPr>
        <w:t>Den obnovy samostatného českého státu</w:t>
      </w:r>
    </w:p>
    <w:p w14:paraId="10380B91" w14:textId="6A4DE868" w:rsidR="004D0CF7" w:rsidRDefault="004D0CF7" w:rsidP="00327D08">
      <w:pPr>
        <w:pStyle w:val="Odstavecseseznamem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705DFD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– Tři králové</w:t>
      </w:r>
    </w:p>
    <w:p w14:paraId="02CBC4F7" w14:textId="3A5FA946" w:rsidR="00842C49" w:rsidRDefault="00842C49" w:rsidP="00327D08">
      <w:pPr>
        <w:pStyle w:val="Odstavecseseznamem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30.1.</w:t>
      </w:r>
      <w:r w:rsidR="00705DFD"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>– Pololetní prázdniny</w:t>
      </w:r>
    </w:p>
    <w:p w14:paraId="454696E9" w14:textId="6057EA50" w:rsidR="002F7E9D" w:rsidRDefault="00F01144" w:rsidP="00F011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Celodružinová akce</w:t>
      </w:r>
      <w:r w:rsidR="00B4398C">
        <w:rPr>
          <w:rFonts w:ascii="Times New Roman" w:hAnsi="Times New Roman" w:cs="Times New Roman"/>
          <w:sz w:val="24"/>
          <w:szCs w:val="24"/>
        </w:rPr>
        <w:t>:</w:t>
      </w:r>
    </w:p>
    <w:p w14:paraId="4A93101C" w14:textId="007BBE32" w:rsidR="00B4398C" w:rsidRDefault="00B4398C" w:rsidP="00B4398C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Stezka Tří Králů</w:t>
      </w:r>
    </w:p>
    <w:p w14:paraId="7009D66B" w14:textId="45F75329" w:rsidR="00B4398C" w:rsidRDefault="00E8741C" w:rsidP="00B4398C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Zimní </w:t>
      </w:r>
      <w:r w:rsidR="00C27D1E">
        <w:rPr>
          <w:rFonts w:ascii="Times New Roman" w:hAnsi="Times New Roman" w:cs="Times New Roman"/>
          <w:sz w:val="24"/>
          <w:szCs w:val="24"/>
        </w:rPr>
        <w:t>olympiáda</w:t>
      </w:r>
    </w:p>
    <w:p w14:paraId="118D6600" w14:textId="77777777" w:rsidR="00882CBA" w:rsidRPr="00B4398C" w:rsidRDefault="00882CBA" w:rsidP="00882CBA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8A4AFF" w14:textId="561D8392" w:rsidR="00824140" w:rsidRPr="001A0EA9" w:rsidRDefault="00A564E5" w:rsidP="001A0E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045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ÚNOR – Herec</w:t>
      </w:r>
      <w:r w:rsidR="00824140" w:rsidRPr="00131045">
        <w:rPr>
          <w:rFonts w:ascii="Times New Roman" w:hAnsi="Times New Roman" w:cs="Times New Roman"/>
          <w:b/>
          <w:bCs/>
          <w:sz w:val="24"/>
          <w:szCs w:val="24"/>
          <w:u w:val="single"/>
        </w:rPr>
        <w:t>, Hudebník</w:t>
      </w:r>
    </w:p>
    <w:p w14:paraId="2BF0975F" w14:textId="4AF6387D" w:rsidR="0095189B" w:rsidRDefault="00824140" w:rsidP="000712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D52">
        <w:rPr>
          <w:rFonts w:ascii="Times New Roman" w:hAnsi="Times New Roman" w:cs="Times New Roman"/>
          <w:b/>
          <w:bCs/>
          <w:sz w:val="24"/>
          <w:szCs w:val="24"/>
        </w:rPr>
        <w:t>„Zvukopohybáři“</w:t>
      </w:r>
      <w:r w:rsidRPr="00383D52">
        <w:rPr>
          <w:rFonts w:ascii="Times New Roman" w:hAnsi="Times New Roman" w:cs="Times New Roman"/>
          <w:sz w:val="24"/>
          <w:szCs w:val="24"/>
        </w:rPr>
        <w:t> – hrají, zpívají, tančí… a občas zapomenou, co vlastně dělají.</w:t>
      </w:r>
    </w:p>
    <w:p w14:paraId="0E4699B9" w14:textId="57D9EDA8" w:rsidR="000712BE" w:rsidRPr="00507E45" w:rsidRDefault="001722D4" w:rsidP="00507E45">
      <w:pPr>
        <w:pStyle w:val="Odstavecseseznamem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E45"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507E45">
        <w:rPr>
          <w:rFonts w:ascii="Times New Roman" w:hAnsi="Times New Roman" w:cs="Times New Roman"/>
          <w:sz w:val="24"/>
          <w:szCs w:val="24"/>
        </w:rPr>
        <w:t xml:space="preserve"> – 17.2.</w:t>
      </w:r>
      <w:r>
        <w:rPr>
          <w:rFonts w:ascii="Times New Roman" w:hAnsi="Times New Roman" w:cs="Times New Roman"/>
          <w:sz w:val="24"/>
          <w:szCs w:val="24"/>
        </w:rPr>
        <w:t xml:space="preserve">2026 - </w:t>
      </w:r>
      <w:r w:rsidR="000712BE" w:rsidRPr="00507E45">
        <w:rPr>
          <w:rFonts w:ascii="Times New Roman" w:hAnsi="Times New Roman" w:cs="Times New Roman"/>
          <w:sz w:val="24"/>
          <w:szCs w:val="24"/>
        </w:rPr>
        <w:t>Masopust</w:t>
      </w:r>
    </w:p>
    <w:p w14:paraId="6E88B698" w14:textId="7973E37E" w:rsidR="00DC6820" w:rsidRDefault="00DC6820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Tvořivé aktivity:</w:t>
      </w:r>
    </w:p>
    <w:p w14:paraId="7D44D7B4" w14:textId="78D1E4C6" w:rsidR="0084585A" w:rsidRDefault="007B748C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Výroba </w:t>
      </w:r>
      <w:r w:rsidR="00DC748D">
        <w:rPr>
          <w:rFonts w:ascii="Times New Roman" w:hAnsi="Times New Roman" w:cs="Times New Roman"/>
          <w:sz w:val="24"/>
          <w:szCs w:val="24"/>
        </w:rPr>
        <w:t>papírového divadla</w:t>
      </w:r>
    </w:p>
    <w:p w14:paraId="1587A5C8" w14:textId="3FCA2184" w:rsidR="00923E65" w:rsidRDefault="00923E65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Recyklohraní – tvorba hudebního nástroje</w:t>
      </w:r>
    </w:p>
    <w:p w14:paraId="4DB64399" w14:textId="3EE6D7E9" w:rsidR="000247A3" w:rsidRDefault="000247A3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Hudební malování – děti malují co cítí při poslechu různé hudby</w:t>
      </w:r>
    </w:p>
    <w:p w14:paraId="323FAF3D" w14:textId="25A1C271" w:rsidR="00DF3B65" w:rsidRDefault="00DF3B65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masky </w:t>
      </w:r>
    </w:p>
    <w:p w14:paraId="287D0DA5" w14:textId="4C3CFE25" w:rsidR="00E067DB" w:rsidRDefault="00E067DB" w:rsidP="00E067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Celodružinová akce:</w:t>
      </w:r>
    </w:p>
    <w:p w14:paraId="340F5ED7" w14:textId="38B81B39" w:rsidR="00415F2A" w:rsidRDefault="00415F2A" w:rsidP="00415F2A">
      <w:pPr>
        <w:pStyle w:val="Odstavecseseznamem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Divadla v</w:t>
      </w:r>
      <w:r w:rsidR="00DF3B6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Luční</w:t>
      </w:r>
    </w:p>
    <w:p w14:paraId="481923B7" w14:textId="007C0939" w:rsidR="00DF3B65" w:rsidRDefault="00DF3B65" w:rsidP="00415F2A">
      <w:pPr>
        <w:pStyle w:val="Odstavecseseznamem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Maškarní rej v</w:t>
      </w:r>
      <w:r w:rsidR="009149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ŠD</w:t>
      </w:r>
    </w:p>
    <w:p w14:paraId="0EB0870A" w14:textId="35AC8781" w:rsidR="009149FD" w:rsidRPr="001D41F9" w:rsidRDefault="001D41F9" w:rsidP="001D4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E1F7C4" w14:textId="5D3E6792" w:rsidR="00824140" w:rsidRPr="00131045" w:rsidRDefault="00A564E5" w:rsidP="00A778EE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131045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u w:val="single"/>
        </w:rPr>
        <w:lastRenderedPageBreak/>
        <w:t>BŘEZEN – Spisovatel</w:t>
      </w:r>
      <w:r w:rsidR="00824140" w:rsidRPr="0013104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, Knihař</w:t>
      </w:r>
    </w:p>
    <w:p w14:paraId="0AEAEC07" w14:textId="77777777" w:rsidR="00824140" w:rsidRDefault="00824140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D52">
        <w:rPr>
          <w:rFonts w:ascii="Times New Roman" w:hAnsi="Times New Roman" w:cs="Times New Roman"/>
          <w:b/>
          <w:bCs/>
          <w:sz w:val="24"/>
          <w:szCs w:val="24"/>
        </w:rPr>
        <w:t>„Příběhomat“</w:t>
      </w:r>
      <w:r w:rsidRPr="00383D52">
        <w:rPr>
          <w:rFonts w:ascii="Times New Roman" w:hAnsi="Times New Roman" w:cs="Times New Roman"/>
          <w:sz w:val="24"/>
          <w:szCs w:val="24"/>
        </w:rPr>
        <w:t> – vymýšlí příběhy, které se dají číst, svázat i schovat pod polštář.</w:t>
      </w:r>
    </w:p>
    <w:p w14:paraId="6B88F1A4" w14:textId="46FE1C37" w:rsidR="00610B9D" w:rsidRDefault="00610B9D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Host: Spisovatelka</w:t>
      </w:r>
    </w:p>
    <w:p w14:paraId="3BC6A5DC" w14:textId="54A39814" w:rsidR="0084585A" w:rsidRDefault="0084585A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Tvořivé aktivity:</w:t>
      </w:r>
    </w:p>
    <w:p w14:paraId="6E84E10A" w14:textId="72A24010" w:rsidR="0084585A" w:rsidRDefault="003C0A62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Výroba miniknížky</w:t>
      </w:r>
    </w:p>
    <w:p w14:paraId="78748F94" w14:textId="77777777" w:rsidR="001D41F9" w:rsidRDefault="00921295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Výroba záložky do knihy</w:t>
      </w:r>
    </w:p>
    <w:p w14:paraId="40403DB9" w14:textId="56EB4B0A" w:rsidR="003C0A62" w:rsidRDefault="00FD183D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Velikono</w:t>
      </w:r>
      <w:r w:rsidR="00B26C48">
        <w:rPr>
          <w:rFonts w:ascii="Times New Roman" w:hAnsi="Times New Roman" w:cs="Times New Roman"/>
          <w:sz w:val="24"/>
          <w:szCs w:val="24"/>
        </w:rPr>
        <w:t>ční tvoření</w:t>
      </w:r>
      <w:r w:rsidR="009212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C3D95" w14:textId="3355F924" w:rsidR="001F2B04" w:rsidRDefault="009149FD" w:rsidP="000074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Celodružinová akce:</w:t>
      </w:r>
    </w:p>
    <w:p w14:paraId="4EB4A908" w14:textId="1285BF9E" w:rsidR="009149FD" w:rsidRDefault="009149FD" w:rsidP="009149FD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Jarní tvoření s</w:t>
      </w:r>
      <w:r w:rsidR="001F2B0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rodiči</w:t>
      </w:r>
    </w:p>
    <w:p w14:paraId="30635DB2" w14:textId="735CD037" w:rsidR="001F2B04" w:rsidRDefault="001F2B04" w:rsidP="009149FD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knihovny</w:t>
      </w:r>
    </w:p>
    <w:p w14:paraId="36E43F1B" w14:textId="77777777" w:rsidR="009149FD" w:rsidRPr="009149FD" w:rsidRDefault="009149FD" w:rsidP="009149FD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6D8981" w14:textId="0AC50FBA" w:rsidR="00824140" w:rsidRPr="00131045" w:rsidRDefault="007732C4" w:rsidP="00A778EE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131045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u w:val="single"/>
        </w:rPr>
        <w:t>DUBEN – Švadlena</w:t>
      </w:r>
      <w:r w:rsidR="00824140" w:rsidRPr="0013104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, Čalouník</w:t>
      </w:r>
    </w:p>
    <w:p w14:paraId="12410636" w14:textId="77777777" w:rsidR="00824140" w:rsidRDefault="00824140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D52">
        <w:rPr>
          <w:rFonts w:ascii="Times New Roman" w:hAnsi="Times New Roman" w:cs="Times New Roman"/>
          <w:b/>
          <w:bCs/>
          <w:sz w:val="24"/>
          <w:szCs w:val="24"/>
        </w:rPr>
        <w:t>„Nitěnka a Polštářník“</w:t>
      </w:r>
      <w:r w:rsidRPr="00383D52">
        <w:rPr>
          <w:rFonts w:ascii="Times New Roman" w:hAnsi="Times New Roman" w:cs="Times New Roman"/>
          <w:sz w:val="24"/>
          <w:szCs w:val="24"/>
        </w:rPr>
        <w:t> – šijí, látají, zdobí. Umí obléct i židli do gala.</w:t>
      </w:r>
    </w:p>
    <w:p w14:paraId="22F7475D" w14:textId="66076E43" w:rsidR="00BC47F3" w:rsidRDefault="00BC47F3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Host: Čalouník s ukázkou jeho prací</w:t>
      </w:r>
    </w:p>
    <w:p w14:paraId="57D6F504" w14:textId="67AFE825" w:rsidR="0084585A" w:rsidRDefault="0084585A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Tvořivé aktivity:</w:t>
      </w:r>
    </w:p>
    <w:p w14:paraId="0EEF4961" w14:textId="0C0CDB3F" w:rsidR="0084585A" w:rsidRDefault="0031196C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Jednoduché hračky z filcu</w:t>
      </w:r>
    </w:p>
    <w:p w14:paraId="3C2030DB" w14:textId="494A0728" w:rsidR="0031196C" w:rsidRDefault="002575E3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 na návrháře</w:t>
      </w:r>
    </w:p>
    <w:p w14:paraId="32249C48" w14:textId="36A733AE" w:rsidR="00C93EE2" w:rsidRDefault="00C93EE2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družinového trička</w:t>
      </w:r>
    </w:p>
    <w:p w14:paraId="3FB479F4" w14:textId="2716F03C" w:rsidR="00C84BDE" w:rsidRDefault="00895650" w:rsidP="00C84B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Významný den</w:t>
      </w:r>
      <w:r w:rsidR="00E95931">
        <w:rPr>
          <w:rFonts w:ascii="Times New Roman" w:hAnsi="Times New Roman" w:cs="Times New Roman"/>
          <w:sz w:val="24"/>
          <w:szCs w:val="24"/>
        </w:rPr>
        <w:t xml:space="preserve"> a prázdniny:</w:t>
      </w:r>
    </w:p>
    <w:p w14:paraId="438B7F6E" w14:textId="4D2AE6FE" w:rsidR="00831570" w:rsidRPr="00831570" w:rsidRDefault="00831570" w:rsidP="00831570">
      <w:pPr>
        <w:pStyle w:val="Odstavecseseznamem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1570">
        <w:rPr>
          <w:rFonts w:ascii="Times New Roman" w:hAnsi="Times New Roman" w:cs="Times New Roman"/>
          <w:sz w:val="24"/>
          <w:szCs w:val="24"/>
        </w:rPr>
        <w:t>1.4.</w:t>
      </w:r>
      <w:r w:rsidR="0067215C">
        <w:rPr>
          <w:rFonts w:ascii="Times New Roman" w:hAnsi="Times New Roman" w:cs="Times New Roman"/>
          <w:sz w:val="24"/>
          <w:szCs w:val="24"/>
        </w:rPr>
        <w:t>2026</w:t>
      </w:r>
      <w:r w:rsidRPr="00831570">
        <w:rPr>
          <w:rFonts w:ascii="Times New Roman" w:hAnsi="Times New Roman" w:cs="Times New Roman"/>
          <w:sz w:val="24"/>
          <w:szCs w:val="24"/>
        </w:rPr>
        <w:t xml:space="preserve"> – Mezinárodní den ptactva – sledujeme ptactvo v našem okolí</w:t>
      </w:r>
    </w:p>
    <w:p w14:paraId="5D28ACCE" w14:textId="55D1F76C" w:rsidR="00E95931" w:rsidRDefault="0067215C" w:rsidP="00E95931">
      <w:pPr>
        <w:pStyle w:val="Odstavecseseznamem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2.-6.4.2026 - </w:t>
      </w:r>
      <w:r w:rsidR="00E95931">
        <w:rPr>
          <w:rFonts w:ascii="Times New Roman" w:hAnsi="Times New Roman" w:cs="Times New Roman"/>
          <w:sz w:val="24"/>
          <w:szCs w:val="24"/>
        </w:rPr>
        <w:t>Velikonoční prázdniny</w:t>
      </w:r>
    </w:p>
    <w:p w14:paraId="03BE8971" w14:textId="51297F66" w:rsidR="00830E35" w:rsidRDefault="000F7D94" w:rsidP="00E95931">
      <w:pPr>
        <w:pStyle w:val="Odstavecseseznamem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22.4.2026 - </w:t>
      </w:r>
      <w:r w:rsidR="00BF787B">
        <w:rPr>
          <w:rFonts w:ascii="Times New Roman" w:hAnsi="Times New Roman" w:cs="Times New Roman"/>
          <w:sz w:val="24"/>
          <w:szCs w:val="24"/>
        </w:rPr>
        <w:t>De</w:t>
      </w:r>
      <w:r w:rsidR="00AA26E7">
        <w:rPr>
          <w:rFonts w:ascii="Times New Roman" w:hAnsi="Times New Roman" w:cs="Times New Roman"/>
          <w:sz w:val="24"/>
          <w:szCs w:val="24"/>
        </w:rPr>
        <w:t>n Z</w:t>
      </w:r>
      <w:r w:rsidR="00914281">
        <w:rPr>
          <w:rFonts w:ascii="Times New Roman" w:hAnsi="Times New Roman" w:cs="Times New Roman"/>
          <w:sz w:val="24"/>
          <w:szCs w:val="24"/>
        </w:rPr>
        <w:t>e</w:t>
      </w:r>
      <w:r w:rsidR="00AA26E7">
        <w:rPr>
          <w:rFonts w:ascii="Times New Roman" w:hAnsi="Times New Roman" w:cs="Times New Roman"/>
          <w:sz w:val="24"/>
          <w:szCs w:val="24"/>
        </w:rPr>
        <w:t>mě</w:t>
      </w:r>
    </w:p>
    <w:p w14:paraId="0ECEEC22" w14:textId="591AE2E5" w:rsidR="00110A4F" w:rsidRPr="00110A4F" w:rsidRDefault="00110A4F" w:rsidP="00110A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Celodružinová akce:</w:t>
      </w:r>
    </w:p>
    <w:p w14:paraId="508A0F80" w14:textId="6B5A33EE" w:rsidR="009C3075" w:rsidRDefault="00CB088B" w:rsidP="00C84BDE">
      <w:pPr>
        <w:pStyle w:val="Odstavecseseznamem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30.4.</w:t>
      </w:r>
      <w:r w:rsidR="00914281">
        <w:rPr>
          <w:rFonts w:ascii="Times New Roman" w:hAnsi="Times New Roman" w:cs="Times New Roman"/>
          <w:sz w:val="24"/>
          <w:szCs w:val="24"/>
        </w:rPr>
        <w:t xml:space="preserve">2026 - </w:t>
      </w:r>
      <w:r w:rsidR="000B2C8F">
        <w:rPr>
          <w:rFonts w:ascii="Times New Roman" w:hAnsi="Times New Roman" w:cs="Times New Roman"/>
          <w:sz w:val="24"/>
          <w:szCs w:val="24"/>
        </w:rPr>
        <w:t xml:space="preserve">Rej čarodějnic </w:t>
      </w:r>
    </w:p>
    <w:p w14:paraId="210AF538" w14:textId="77777777" w:rsidR="0056603F" w:rsidRPr="0056603F" w:rsidRDefault="0056603F" w:rsidP="0056603F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981244" w14:textId="1F51C736" w:rsidR="00824140" w:rsidRPr="00131045" w:rsidRDefault="007732C4" w:rsidP="00A778EE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131045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u w:val="single"/>
        </w:rPr>
        <w:t>KVĚTEN – Vědec</w:t>
      </w:r>
    </w:p>
    <w:p w14:paraId="5C01B3F0" w14:textId="77777777" w:rsidR="00824140" w:rsidRDefault="00824140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D52">
        <w:rPr>
          <w:rFonts w:ascii="Times New Roman" w:hAnsi="Times New Roman" w:cs="Times New Roman"/>
          <w:b/>
          <w:bCs/>
          <w:sz w:val="24"/>
          <w:szCs w:val="24"/>
        </w:rPr>
        <w:t>„Zkumavkář“</w:t>
      </w:r>
      <w:r w:rsidRPr="00383D52">
        <w:rPr>
          <w:rFonts w:ascii="Times New Roman" w:hAnsi="Times New Roman" w:cs="Times New Roman"/>
          <w:sz w:val="24"/>
          <w:szCs w:val="24"/>
        </w:rPr>
        <w:t> – míchá, zkoumá, objevuje. A občas vyrobí sliz místo lektvaru.</w:t>
      </w:r>
    </w:p>
    <w:p w14:paraId="664BDBB1" w14:textId="3647A1D6" w:rsidR="0084585A" w:rsidRDefault="0084585A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Tvořivé aktivity:</w:t>
      </w:r>
    </w:p>
    <w:p w14:paraId="23795F57" w14:textId="18BAE22E" w:rsidR="00440259" w:rsidRPr="00A60E6B" w:rsidRDefault="0085443C" w:rsidP="00A60E6B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Pokusy různého druhu</w:t>
      </w:r>
    </w:p>
    <w:p w14:paraId="0F4079F9" w14:textId="7F34BC71" w:rsidR="00A40C86" w:rsidRDefault="00054638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Růst semínka</w:t>
      </w:r>
    </w:p>
    <w:p w14:paraId="1B58AF3E" w14:textId="547342B5" w:rsidR="00BE47EE" w:rsidRDefault="002B20EA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dárku pro maminky</w:t>
      </w:r>
    </w:p>
    <w:p w14:paraId="1145EBB4" w14:textId="6C883AFB" w:rsidR="009C3075" w:rsidRDefault="009C3075" w:rsidP="009C30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Celodružinov</w:t>
      </w:r>
      <w:r w:rsidR="001769E0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akce:</w:t>
      </w:r>
    </w:p>
    <w:p w14:paraId="619C1DB6" w14:textId="06A0551A" w:rsidR="009C3075" w:rsidRDefault="00C97C64" w:rsidP="00C97C64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Hasiči v</w:t>
      </w:r>
      <w:r w:rsidR="00FE3D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ŠD</w:t>
      </w:r>
    </w:p>
    <w:p w14:paraId="324BD42F" w14:textId="419BD574" w:rsidR="00FE3D78" w:rsidRDefault="00FE3D78" w:rsidP="00C97C64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Včelař </w:t>
      </w:r>
      <w:r w:rsidR="001769E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ŠD</w:t>
      </w:r>
    </w:p>
    <w:p w14:paraId="586F1BC5" w14:textId="36CE3A8E" w:rsidR="00C97C64" w:rsidRDefault="00E901F0" w:rsidP="00C97C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Významné dny:</w:t>
      </w:r>
    </w:p>
    <w:p w14:paraId="161E0EA9" w14:textId="445AB886" w:rsidR="00E901F0" w:rsidRDefault="00E901F0" w:rsidP="00E901F0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270FBC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F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Mezinárodní den hasičů</w:t>
      </w:r>
    </w:p>
    <w:p w14:paraId="7E354081" w14:textId="61CA425C" w:rsidR="00E901F0" w:rsidRDefault="00BE47EE" w:rsidP="00E901F0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</w:t>
      </w:r>
      <w:r w:rsidR="00270FBC">
        <w:rPr>
          <w:rFonts w:ascii="Times New Roman" w:hAnsi="Times New Roman" w:cs="Times New Roman"/>
          <w:sz w:val="24"/>
          <w:szCs w:val="24"/>
        </w:rPr>
        <w:t xml:space="preserve">2026 - </w:t>
      </w:r>
      <w:r>
        <w:rPr>
          <w:rFonts w:ascii="Times New Roman" w:hAnsi="Times New Roman" w:cs="Times New Roman"/>
          <w:sz w:val="24"/>
          <w:szCs w:val="24"/>
        </w:rPr>
        <w:t>Den matek</w:t>
      </w:r>
    </w:p>
    <w:p w14:paraId="622DF101" w14:textId="133309BD" w:rsidR="00A07ED8" w:rsidRDefault="009D55B0" w:rsidP="00E901F0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20.5.</w:t>
      </w:r>
      <w:r w:rsidR="00270FBC">
        <w:rPr>
          <w:rFonts w:ascii="Times New Roman" w:hAnsi="Times New Roman" w:cs="Times New Roman"/>
          <w:sz w:val="24"/>
          <w:szCs w:val="24"/>
        </w:rPr>
        <w:t>2026 -</w:t>
      </w:r>
      <w:r>
        <w:rPr>
          <w:rFonts w:ascii="Times New Roman" w:hAnsi="Times New Roman" w:cs="Times New Roman"/>
          <w:sz w:val="24"/>
          <w:szCs w:val="24"/>
        </w:rPr>
        <w:t xml:space="preserve"> Den včel</w:t>
      </w:r>
    </w:p>
    <w:p w14:paraId="71ED64DF" w14:textId="77777777" w:rsidR="00B82FB3" w:rsidRPr="00E901F0" w:rsidRDefault="00B82FB3" w:rsidP="00B82FB3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60D3FB" w14:textId="2D575D5C" w:rsidR="00824140" w:rsidRPr="00131045" w:rsidRDefault="000103E5" w:rsidP="00A778EE">
      <w:pPr>
        <w:pStyle w:val="Nadpis2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131045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u w:val="single"/>
        </w:rPr>
        <w:t>ČERVEN – Sportovec</w:t>
      </w:r>
    </w:p>
    <w:p w14:paraId="45B11D33" w14:textId="77777777" w:rsidR="00824140" w:rsidRDefault="00824140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D52">
        <w:rPr>
          <w:rFonts w:ascii="Times New Roman" w:hAnsi="Times New Roman" w:cs="Times New Roman"/>
          <w:b/>
          <w:bCs/>
          <w:sz w:val="24"/>
          <w:szCs w:val="24"/>
        </w:rPr>
        <w:t>„Skákal a Běhalka“</w:t>
      </w:r>
      <w:r w:rsidRPr="00383D52">
        <w:rPr>
          <w:rFonts w:ascii="Times New Roman" w:hAnsi="Times New Roman" w:cs="Times New Roman"/>
          <w:sz w:val="24"/>
          <w:szCs w:val="24"/>
        </w:rPr>
        <w:t> – pořád v pohybu. Když sedí, tak jen na startovní čáře.</w:t>
      </w:r>
    </w:p>
    <w:p w14:paraId="66D6177F" w14:textId="401E8761" w:rsidR="00A87C9B" w:rsidRPr="00C81845" w:rsidRDefault="00A87C9B" w:rsidP="00C81845">
      <w:pPr>
        <w:pStyle w:val="Odstavecseseznamem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1845">
        <w:rPr>
          <w:rFonts w:ascii="Times New Roman" w:hAnsi="Times New Roman" w:cs="Times New Roman"/>
          <w:sz w:val="24"/>
          <w:szCs w:val="24"/>
        </w:rPr>
        <w:t>L</w:t>
      </w:r>
      <w:r w:rsidR="00C81845" w:rsidRPr="00C81845">
        <w:rPr>
          <w:rFonts w:ascii="Times New Roman" w:hAnsi="Times New Roman" w:cs="Times New Roman"/>
          <w:sz w:val="24"/>
          <w:szCs w:val="24"/>
        </w:rPr>
        <w:t>etní sporty a pohyb v přírodě</w:t>
      </w:r>
    </w:p>
    <w:p w14:paraId="42FC1B69" w14:textId="66E07B76" w:rsidR="0084585A" w:rsidRDefault="0084585A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Tvořivé aktivity:</w:t>
      </w:r>
    </w:p>
    <w:p w14:paraId="446AA1D2" w14:textId="2484E484" w:rsidR="0084585A" w:rsidRDefault="00706B5B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Recyklohraní – výroba</w:t>
      </w:r>
      <w:r w:rsidR="00110106">
        <w:rPr>
          <w:rFonts w:ascii="Times New Roman" w:hAnsi="Times New Roman" w:cs="Times New Roman"/>
          <w:sz w:val="24"/>
          <w:szCs w:val="24"/>
        </w:rPr>
        <w:t xml:space="preserve"> sportovního maskota</w:t>
      </w:r>
    </w:p>
    <w:p w14:paraId="211DDE30" w14:textId="72404C84" w:rsidR="00B7776C" w:rsidRPr="0084585A" w:rsidRDefault="0048609A" w:rsidP="0084585A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Akvárium</w:t>
      </w:r>
      <w:r w:rsidR="00C764D3">
        <w:rPr>
          <w:rFonts w:ascii="Times New Roman" w:hAnsi="Times New Roman" w:cs="Times New Roman"/>
          <w:sz w:val="24"/>
          <w:szCs w:val="24"/>
        </w:rPr>
        <w:t xml:space="preserve"> – kombinovaná technika</w:t>
      </w:r>
    </w:p>
    <w:p w14:paraId="35BD5060" w14:textId="1AF122BA" w:rsidR="00824140" w:rsidRDefault="00B82FB3" w:rsidP="00A778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Celodružinová akce:</w:t>
      </w:r>
    </w:p>
    <w:p w14:paraId="56F5AC4C" w14:textId="54327A69" w:rsidR="00F84B15" w:rsidRDefault="00FD12C4" w:rsidP="00D27E2F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Šifrovaná </w:t>
      </w:r>
      <w:r w:rsidR="00A8284E">
        <w:rPr>
          <w:rFonts w:ascii="Times New Roman" w:hAnsi="Times New Roman" w:cs="Times New Roman"/>
          <w:sz w:val="24"/>
          <w:szCs w:val="24"/>
        </w:rPr>
        <w:t>stezka – děti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114E9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rodiči</w:t>
      </w:r>
    </w:p>
    <w:p w14:paraId="795B08BF" w14:textId="23D49E32" w:rsidR="00114E96" w:rsidRDefault="00114E96" w:rsidP="00114E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Významné dny:</w:t>
      </w:r>
    </w:p>
    <w:p w14:paraId="728464A1" w14:textId="3F1FE341" w:rsidR="00114E96" w:rsidRDefault="00114E96" w:rsidP="00114E96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6C4BEE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347">
        <w:rPr>
          <w:rFonts w:ascii="Times New Roman" w:hAnsi="Times New Roman" w:cs="Times New Roman"/>
          <w:sz w:val="24"/>
          <w:szCs w:val="24"/>
        </w:rPr>
        <w:t>– Mezinárodní den dětí</w:t>
      </w:r>
    </w:p>
    <w:p w14:paraId="5784FAFA" w14:textId="56A889E0" w:rsidR="008B3956" w:rsidRDefault="00905347" w:rsidP="008B3956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6C4BEE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– Světový den rodičů</w:t>
      </w:r>
    </w:p>
    <w:p w14:paraId="50B15820" w14:textId="0399F8EB" w:rsidR="00AE66C7" w:rsidRDefault="00B7776C" w:rsidP="008B3956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</w:t>
      </w:r>
      <w:r w:rsidR="006C4BEE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– Mezinárodní den oceánů</w:t>
      </w:r>
    </w:p>
    <w:p w14:paraId="012E682F" w14:textId="627069AF" w:rsidR="00E7514E" w:rsidRPr="00E7514E" w:rsidRDefault="00E7514E" w:rsidP="00E751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Závěrečné hodnocení Š</w:t>
      </w:r>
      <w:r w:rsidR="00706B5B">
        <w:rPr>
          <w:rFonts w:ascii="Times New Roman" w:hAnsi="Times New Roman" w:cs="Times New Roman"/>
          <w:sz w:val="24"/>
          <w:szCs w:val="24"/>
        </w:rPr>
        <w:t>D a rozloučení</w:t>
      </w:r>
    </w:p>
    <w:sectPr w:rsidR="00E7514E" w:rsidRPr="00E75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10F"/>
    <w:multiLevelType w:val="hybridMultilevel"/>
    <w:tmpl w:val="7F38193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C2DD2"/>
    <w:multiLevelType w:val="hybridMultilevel"/>
    <w:tmpl w:val="148A6C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26C5"/>
    <w:multiLevelType w:val="hybridMultilevel"/>
    <w:tmpl w:val="367EDD7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10C5E"/>
    <w:multiLevelType w:val="hybridMultilevel"/>
    <w:tmpl w:val="55BA2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A3B55"/>
    <w:multiLevelType w:val="hybridMultilevel"/>
    <w:tmpl w:val="B540E9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E3094"/>
    <w:multiLevelType w:val="hybridMultilevel"/>
    <w:tmpl w:val="D58C1A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91A73"/>
    <w:multiLevelType w:val="hybridMultilevel"/>
    <w:tmpl w:val="CEAE7C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07A5A"/>
    <w:multiLevelType w:val="hybridMultilevel"/>
    <w:tmpl w:val="58DC6B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9195C"/>
    <w:multiLevelType w:val="hybridMultilevel"/>
    <w:tmpl w:val="2FB0CB6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AA2A26"/>
    <w:multiLevelType w:val="multilevel"/>
    <w:tmpl w:val="EA765EA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27FF1B99"/>
    <w:multiLevelType w:val="hybridMultilevel"/>
    <w:tmpl w:val="FC6667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D5F1A"/>
    <w:multiLevelType w:val="hybridMultilevel"/>
    <w:tmpl w:val="476447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42DD9"/>
    <w:multiLevelType w:val="hybridMultilevel"/>
    <w:tmpl w:val="57C46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60F79"/>
    <w:multiLevelType w:val="hybridMultilevel"/>
    <w:tmpl w:val="193A4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82381"/>
    <w:multiLevelType w:val="hybridMultilevel"/>
    <w:tmpl w:val="760C30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965F7"/>
    <w:multiLevelType w:val="multilevel"/>
    <w:tmpl w:val="E882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267E9"/>
    <w:multiLevelType w:val="hybridMultilevel"/>
    <w:tmpl w:val="7ED2A1C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DD017CD"/>
    <w:multiLevelType w:val="hybridMultilevel"/>
    <w:tmpl w:val="A1D4E3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82DCC"/>
    <w:multiLevelType w:val="hybridMultilevel"/>
    <w:tmpl w:val="CD42149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55CE5"/>
    <w:multiLevelType w:val="hybridMultilevel"/>
    <w:tmpl w:val="F0D48B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740B"/>
    <w:multiLevelType w:val="hybridMultilevel"/>
    <w:tmpl w:val="C3A66E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468BF"/>
    <w:multiLevelType w:val="hybridMultilevel"/>
    <w:tmpl w:val="C1AC8E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434AE"/>
    <w:multiLevelType w:val="multilevel"/>
    <w:tmpl w:val="7E76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384A4F"/>
    <w:multiLevelType w:val="hybridMultilevel"/>
    <w:tmpl w:val="313C2C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15612"/>
    <w:multiLevelType w:val="hybridMultilevel"/>
    <w:tmpl w:val="946C7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07C1A"/>
    <w:multiLevelType w:val="hybridMultilevel"/>
    <w:tmpl w:val="7E1C5B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25FB1"/>
    <w:multiLevelType w:val="hybridMultilevel"/>
    <w:tmpl w:val="F578AC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44266"/>
    <w:multiLevelType w:val="hybridMultilevel"/>
    <w:tmpl w:val="091E15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833E4"/>
    <w:multiLevelType w:val="multilevel"/>
    <w:tmpl w:val="EA765EA4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9" w15:restartNumberingAfterBreak="0">
    <w:nsid w:val="7D3A73EE"/>
    <w:multiLevelType w:val="hybridMultilevel"/>
    <w:tmpl w:val="79704D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584673">
    <w:abstractNumId w:val="15"/>
  </w:num>
  <w:num w:numId="2" w16cid:durableId="1777171485">
    <w:abstractNumId w:val="20"/>
  </w:num>
  <w:num w:numId="3" w16cid:durableId="113526224">
    <w:abstractNumId w:val="28"/>
  </w:num>
  <w:num w:numId="4" w16cid:durableId="1061517454">
    <w:abstractNumId w:val="9"/>
  </w:num>
  <w:num w:numId="5" w16cid:durableId="1093165040">
    <w:abstractNumId w:val="14"/>
  </w:num>
  <w:num w:numId="6" w16cid:durableId="993754461">
    <w:abstractNumId w:val="18"/>
  </w:num>
  <w:num w:numId="7" w16cid:durableId="64882251">
    <w:abstractNumId w:val="11"/>
  </w:num>
  <w:num w:numId="8" w16cid:durableId="1134174381">
    <w:abstractNumId w:val="19"/>
  </w:num>
  <w:num w:numId="9" w16cid:durableId="980186428">
    <w:abstractNumId w:val="22"/>
  </w:num>
  <w:num w:numId="10" w16cid:durableId="1483614851">
    <w:abstractNumId w:val="12"/>
  </w:num>
  <w:num w:numId="11" w16cid:durableId="844246828">
    <w:abstractNumId w:val="26"/>
  </w:num>
  <w:num w:numId="12" w16cid:durableId="757945525">
    <w:abstractNumId w:val="29"/>
  </w:num>
  <w:num w:numId="13" w16cid:durableId="994837301">
    <w:abstractNumId w:val="16"/>
  </w:num>
  <w:num w:numId="14" w16cid:durableId="1868056690">
    <w:abstractNumId w:val="4"/>
  </w:num>
  <w:num w:numId="15" w16cid:durableId="2070347799">
    <w:abstractNumId w:val="6"/>
  </w:num>
  <w:num w:numId="16" w16cid:durableId="1945309942">
    <w:abstractNumId w:val="5"/>
  </w:num>
  <w:num w:numId="17" w16cid:durableId="1777557480">
    <w:abstractNumId w:val="1"/>
  </w:num>
  <w:num w:numId="18" w16cid:durableId="1276064030">
    <w:abstractNumId w:val="3"/>
  </w:num>
  <w:num w:numId="19" w16cid:durableId="592784892">
    <w:abstractNumId w:val="23"/>
  </w:num>
  <w:num w:numId="20" w16cid:durableId="1454328777">
    <w:abstractNumId w:val="13"/>
  </w:num>
  <w:num w:numId="21" w16cid:durableId="1432235102">
    <w:abstractNumId w:val="17"/>
  </w:num>
  <w:num w:numId="22" w16cid:durableId="1814129856">
    <w:abstractNumId w:val="21"/>
  </w:num>
  <w:num w:numId="23" w16cid:durableId="1147280858">
    <w:abstractNumId w:val="24"/>
  </w:num>
  <w:num w:numId="24" w16cid:durableId="2065516993">
    <w:abstractNumId w:val="10"/>
  </w:num>
  <w:num w:numId="25" w16cid:durableId="790243072">
    <w:abstractNumId w:val="25"/>
  </w:num>
  <w:num w:numId="26" w16cid:durableId="1747796352">
    <w:abstractNumId w:val="2"/>
  </w:num>
  <w:num w:numId="27" w16cid:durableId="1549339308">
    <w:abstractNumId w:val="8"/>
  </w:num>
  <w:num w:numId="28" w16cid:durableId="1908026239">
    <w:abstractNumId w:val="27"/>
  </w:num>
  <w:num w:numId="29" w16cid:durableId="425276286">
    <w:abstractNumId w:val="7"/>
  </w:num>
  <w:num w:numId="30" w16cid:durableId="141709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40"/>
    <w:rsid w:val="00001CE0"/>
    <w:rsid w:val="000074F1"/>
    <w:rsid w:val="000103E5"/>
    <w:rsid w:val="000106A0"/>
    <w:rsid w:val="000126B8"/>
    <w:rsid w:val="000247A3"/>
    <w:rsid w:val="000534E7"/>
    <w:rsid w:val="00054638"/>
    <w:rsid w:val="000712BE"/>
    <w:rsid w:val="00080953"/>
    <w:rsid w:val="00097BB7"/>
    <w:rsid w:val="000A0273"/>
    <w:rsid w:val="000B2C8F"/>
    <w:rsid w:val="000B3525"/>
    <w:rsid w:val="000D3A91"/>
    <w:rsid w:val="000F54F7"/>
    <w:rsid w:val="000F7D94"/>
    <w:rsid w:val="001024CC"/>
    <w:rsid w:val="00110106"/>
    <w:rsid w:val="00110A4F"/>
    <w:rsid w:val="00114E96"/>
    <w:rsid w:val="00131045"/>
    <w:rsid w:val="00146967"/>
    <w:rsid w:val="00151198"/>
    <w:rsid w:val="001642C6"/>
    <w:rsid w:val="001722D4"/>
    <w:rsid w:val="0017332E"/>
    <w:rsid w:val="001769E0"/>
    <w:rsid w:val="00176A64"/>
    <w:rsid w:val="00181AC2"/>
    <w:rsid w:val="00186D7E"/>
    <w:rsid w:val="001943B2"/>
    <w:rsid w:val="00196D91"/>
    <w:rsid w:val="001A0EA9"/>
    <w:rsid w:val="001D0722"/>
    <w:rsid w:val="001D41F9"/>
    <w:rsid w:val="001F2B04"/>
    <w:rsid w:val="001F4A6F"/>
    <w:rsid w:val="001F7132"/>
    <w:rsid w:val="00206070"/>
    <w:rsid w:val="00251E7E"/>
    <w:rsid w:val="002575E3"/>
    <w:rsid w:val="00270FBC"/>
    <w:rsid w:val="002919CF"/>
    <w:rsid w:val="00295754"/>
    <w:rsid w:val="002B1840"/>
    <w:rsid w:val="002B20EA"/>
    <w:rsid w:val="002E6556"/>
    <w:rsid w:val="002F00D2"/>
    <w:rsid w:val="002F11E1"/>
    <w:rsid w:val="002F7E9D"/>
    <w:rsid w:val="00303F03"/>
    <w:rsid w:val="0031196C"/>
    <w:rsid w:val="00327D08"/>
    <w:rsid w:val="0033203E"/>
    <w:rsid w:val="00343488"/>
    <w:rsid w:val="0035684D"/>
    <w:rsid w:val="00362C02"/>
    <w:rsid w:val="00382D28"/>
    <w:rsid w:val="00383D52"/>
    <w:rsid w:val="00392ADB"/>
    <w:rsid w:val="00397B6E"/>
    <w:rsid w:val="003A0938"/>
    <w:rsid w:val="003A0A1D"/>
    <w:rsid w:val="003B2A69"/>
    <w:rsid w:val="003B67AD"/>
    <w:rsid w:val="003C0A62"/>
    <w:rsid w:val="003F3943"/>
    <w:rsid w:val="003F445E"/>
    <w:rsid w:val="0040676D"/>
    <w:rsid w:val="004124E6"/>
    <w:rsid w:val="00415F2A"/>
    <w:rsid w:val="00440259"/>
    <w:rsid w:val="0047345B"/>
    <w:rsid w:val="0048515F"/>
    <w:rsid w:val="0048609A"/>
    <w:rsid w:val="00490F24"/>
    <w:rsid w:val="004A218A"/>
    <w:rsid w:val="004C7B9E"/>
    <w:rsid w:val="004D0CF7"/>
    <w:rsid w:val="004D2130"/>
    <w:rsid w:val="004E20C5"/>
    <w:rsid w:val="00507E45"/>
    <w:rsid w:val="00520942"/>
    <w:rsid w:val="0056603F"/>
    <w:rsid w:val="005749E8"/>
    <w:rsid w:val="00576897"/>
    <w:rsid w:val="005806C4"/>
    <w:rsid w:val="005A48E6"/>
    <w:rsid w:val="005E6356"/>
    <w:rsid w:val="005E783A"/>
    <w:rsid w:val="00610B9D"/>
    <w:rsid w:val="006372CA"/>
    <w:rsid w:val="00647007"/>
    <w:rsid w:val="0065488D"/>
    <w:rsid w:val="006614F9"/>
    <w:rsid w:val="006630A7"/>
    <w:rsid w:val="0067215C"/>
    <w:rsid w:val="006C4BEE"/>
    <w:rsid w:val="006D2792"/>
    <w:rsid w:val="006D3900"/>
    <w:rsid w:val="006F36BB"/>
    <w:rsid w:val="00705DFD"/>
    <w:rsid w:val="00706B5B"/>
    <w:rsid w:val="00765E06"/>
    <w:rsid w:val="007732C4"/>
    <w:rsid w:val="00793F62"/>
    <w:rsid w:val="007A5C6D"/>
    <w:rsid w:val="007B748C"/>
    <w:rsid w:val="007C3B01"/>
    <w:rsid w:val="007C5BE9"/>
    <w:rsid w:val="007D64AE"/>
    <w:rsid w:val="007E4FF0"/>
    <w:rsid w:val="007F1634"/>
    <w:rsid w:val="007F507F"/>
    <w:rsid w:val="007F528B"/>
    <w:rsid w:val="00824140"/>
    <w:rsid w:val="00830E35"/>
    <w:rsid w:val="00831570"/>
    <w:rsid w:val="00842C49"/>
    <w:rsid w:val="0084585A"/>
    <w:rsid w:val="00853358"/>
    <w:rsid w:val="0085443C"/>
    <w:rsid w:val="008620A8"/>
    <w:rsid w:val="00882CBA"/>
    <w:rsid w:val="008864EF"/>
    <w:rsid w:val="00894101"/>
    <w:rsid w:val="00895650"/>
    <w:rsid w:val="0089717D"/>
    <w:rsid w:val="008B3956"/>
    <w:rsid w:val="008E1A95"/>
    <w:rsid w:val="00902885"/>
    <w:rsid w:val="00905347"/>
    <w:rsid w:val="00914281"/>
    <w:rsid w:val="009149FD"/>
    <w:rsid w:val="00921295"/>
    <w:rsid w:val="00923E65"/>
    <w:rsid w:val="0095189B"/>
    <w:rsid w:val="00972C07"/>
    <w:rsid w:val="00976B22"/>
    <w:rsid w:val="00981B64"/>
    <w:rsid w:val="00992524"/>
    <w:rsid w:val="009C3075"/>
    <w:rsid w:val="009D0777"/>
    <w:rsid w:val="009D55B0"/>
    <w:rsid w:val="009E261C"/>
    <w:rsid w:val="009E51AA"/>
    <w:rsid w:val="009F03BE"/>
    <w:rsid w:val="00A07ED8"/>
    <w:rsid w:val="00A11043"/>
    <w:rsid w:val="00A15535"/>
    <w:rsid w:val="00A17314"/>
    <w:rsid w:val="00A240B4"/>
    <w:rsid w:val="00A25B9A"/>
    <w:rsid w:val="00A35D71"/>
    <w:rsid w:val="00A379BD"/>
    <w:rsid w:val="00A40C86"/>
    <w:rsid w:val="00A564E5"/>
    <w:rsid w:val="00A60E6B"/>
    <w:rsid w:val="00A66DD2"/>
    <w:rsid w:val="00A778EE"/>
    <w:rsid w:val="00A8284E"/>
    <w:rsid w:val="00A8611E"/>
    <w:rsid w:val="00A87C9B"/>
    <w:rsid w:val="00A90B26"/>
    <w:rsid w:val="00AA26E7"/>
    <w:rsid w:val="00AA3288"/>
    <w:rsid w:val="00AB2FF2"/>
    <w:rsid w:val="00AB69FC"/>
    <w:rsid w:val="00AE66C7"/>
    <w:rsid w:val="00B011C7"/>
    <w:rsid w:val="00B103B6"/>
    <w:rsid w:val="00B20160"/>
    <w:rsid w:val="00B26C48"/>
    <w:rsid w:val="00B4398C"/>
    <w:rsid w:val="00B7776C"/>
    <w:rsid w:val="00B82FB3"/>
    <w:rsid w:val="00BA2071"/>
    <w:rsid w:val="00BC47F3"/>
    <w:rsid w:val="00BE47EE"/>
    <w:rsid w:val="00BF05E3"/>
    <w:rsid w:val="00BF4A8E"/>
    <w:rsid w:val="00BF787B"/>
    <w:rsid w:val="00C224BA"/>
    <w:rsid w:val="00C27D1E"/>
    <w:rsid w:val="00C30A9F"/>
    <w:rsid w:val="00C310AF"/>
    <w:rsid w:val="00C3196E"/>
    <w:rsid w:val="00C3345B"/>
    <w:rsid w:val="00C557A1"/>
    <w:rsid w:val="00C674B7"/>
    <w:rsid w:val="00C764D3"/>
    <w:rsid w:val="00C81845"/>
    <w:rsid w:val="00C83576"/>
    <w:rsid w:val="00C84BDE"/>
    <w:rsid w:val="00C8723A"/>
    <w:rsid w:val="00C93EE2"/>
    <w:rsid w:val="00C97C64"/>
    <w:rsid w:val="00CA5F71"/>
    <w:rsid w:val="00CB088B"/>
    <w:rsid w:val="00CB58BA"/>
    <w:rsid w:val="00CC192B"/>
    <w:rsid w:val="00CE2B0C"/>
    <w:rsid w:val="00CE4DBF"/>
    <w:rsid w:val="00D0684C"/>
    <w:rsid w:val="00D16841"/>
    <w:rsid w:val="00D2711F"/>
    <w:rsid w:val="00D27E2F"/>
    <w:rsid w:val="00D31AFF"/>
    <w:rsid w:val="00D4469A"/>
    <w:rsid w:val="00D50997"/>
    <w:rsid w:val="00D51D48"/>
    <w:rsid w:val="00D65CC8"/>
    <w:rsid w:val="00D774FF"/>
    <w:rsid w:val="00D96801"/>
    <w:rsid w:val="00DA02C2"/>
    <w:rsid w:val="00DB0AF9"/>
    <w:rsid w:val="00DB376B"/>
    <w:rsid w:val="00DC469D"/>
    <w:rsid w:val="00DC6820"/>
    <w:rsid w:val="00DC748D"/>
    <w:rsid w:val="00DD322B"/>
    <w:rsid w:val="00DD7BD1"/>
    <w:rsid w:val="00DE7B9C"/>
    <w:rsid w:val="00DF2C9D"/>
    <w:rsid w:val="00DF3B65"/>
    <w:rsid w:val="00E067DB"/>
    <w:rsid w:val="00E11CCF"/>
    <w:rsid w:val="00E142B3"/>
    <w:rsid w:val="00E2325A"/>
    <w:rsid w:val="00E23E4F"/>
    <w:rsid w:val="00E5227E"/>
    <w:rsid w:val="00E56E2A"/>
    <w:rsid w:val="00E60E84"/>
    <w:rsid w:val="00E7514E"/>
    <w:rsid w:val="00E8741C"/>
    <w:rsid w:val="00E901F0"/>
    <w:rsid w:val="00E95931"/>
    <w:rsid w:val="00F01144"/>
    <w:rsid w:val="00F0357A"/>
    <w:rsid w:val="00F309FC"/>
    <w:rsid w:val="00F84378"/>
    <w:rsid w:val="00F84B15"/>
    <w:rsid w:val="00FC1E90"/>
    <w:rsid w:val="00FC4BFE"/>
    <w:rsid w:val="00FD12C4"/>
    <w:rsid w:val="00FD183D"/>
    <w:rsid w:val="00FD6A44"/>
    <w:rsid w:val="00F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1A50"/>
  <w15:chartTrackingRefBased/>
  <w15:docId w15:val="{A23FA7F9-5E6D-4A4A-AE1B-AE6C386B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4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4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4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4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4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4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4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4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4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4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1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41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41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41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41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41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4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4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41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41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41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41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4140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ln"/>
    <w:rsid w:val="000126B8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654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Poláková</dc:creator>
  <cp:keywords/>
  <dc:description/>
  <cp:lastModifiedBy>Michaela Štibraná</cp:lastModifiedBy>
  <cp:revision>3</cp:revision>
  <dcterms:created xsi:type="dcterms:W3CDTF">2025-09-02T16:20:00Z</dcterms:created>
  <dcterms:modified xsi:type="dcterms:W3CDTF">2025-09-02T16:23:00Z</dcterms:modified>
</cp:coreProperties>
</file>